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9F37D" w14:textId="57F2B88E" w:rsidR="00AD6810" w:rsidRDefault="001437F5" w:rsidP="00AD6810">
      <w:pPr>
        <w:pStyle w:val="a8"/>
        <w:ind w:left="-1134" w:right="-567"/>
      </w:pPr>
      <w:bookmarkStart w:id="0" w:name="_GoBack"/>
      <w:r>
        <w:rPr>
          <w:noProof/>
        </w:rPr>
        <w:drawing>
          <wp:inline distT="0" distB="0" distL="0" distR="0" wp14:anchorId="159EFD53" wp14:editId="63891C3A">
            <wp:extent cx="7515225" cy="1012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4-23_0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12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7EC28D" w14:textId="77777777" w:rsidR="00F65F95" w:rsidRPr="007F4583" w:rsidRDefault="007F4583" w:rsidP="00366D22">
      <w:pPr>
        <w:rPr>
          <w:lang w:val="ru-RU"/>
        </w:rPr>
      </w:pPr>
      <w:r>
        <w:rPr>
          <w:sz w:val="24"/>
          <w:lang w:val="ru-RU"/>
        </w:rPr>
        <w:lastRenderedPageBreak/>
        <w:t>Составлен на основе Примерного календарного плана воспитательной работы на 202</w:t>
      </w:r>
      <w:r w:rsidRPr="00272989">
        <w:rPr>
          <w:sz w:val="24"/>
          <w:lang w:val="ru-RU"/>
        </w:rPr>
        <w:t>5</w:t>
      </w:r>
      <w:r>
        <w:rPr>
          <w:sz w:val="24"/>
          <w:lang w:val="ru-RU"/>
        </w:rPr>
        <w:t>-202</w:t>
      </w:r>
      <w:r w:rsidRPr="00272989">
        <w:rPr>
          <w:sz w:val="24"/>
          <w:lang w:val="ru-RU"/>
        </w:rPr>
        <w:t>6</w:t>
      </w:r>
      <w:r>
        <w:rPr>
          <w:sz w:val="24"/>
          <w:lang w:val="ru-RU"/>
        </w:rPr>
        <w:t xml:space="preserve"> учебный год. Следующий ниже перспективный план корректируется в зависимости от указаний вышестоящих организаций.</w:t>
      </w:r>
    </w:p>
    <w:tbl>
      <w:tblPr>
        <w:tblpPr w:leftFromText="180" w:rightFromText="180" w:vertAnchor="text" w:horzAnchor="margin" w:tblpX="250" w:tblpY="36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453"/>
        <w:gridCol w:w="142"/>
        <w:gridCol w:w="419"/>
        <w:gridCol w:w="573"/>
        <w:gridCol w:w="1592"/>
        <w:gridCol w:w="392"/>
        <w:gridCol w:w="284"/>
        <w:gridCol w:w="2268"/>
        <w:gridCol w:w="1559"/>
      </w:tblGrid>
      <w:tr w:rsidR="0076625D" w:rsidRPr="001437F5" w14:paraId="583A134D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148" w14:textId="77777777" w:rsidR="0076625D" w:rsidRPr="0076625D" w:rsidRDefault="0076625D" w:rsidP="00945547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76625D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14:paraId="3372DAA1" w14:textId="77777777" w:rsidR="0076625D" w:rsidRPr="002C6849" w:rsidRDefault="0076625D" w:rsidP="00945547">
            <w:pPr>
              <w:pStyle w:val="a3"/>
              <w:jc w:val="center"/>
            </w:pPr>
            <w:r w:rsidRPr="0076625D">
              <w:rPr>
                <w:b/>
                <w:bCs/>
                <w:i/>
                <w:iCs/>
                <w:color w:val="000000"/>
              </w:rPr>
              <w:t>уровень начального общего образования</w:t>
            </w:r>
          </w:p>
        </w:tc>
      </w:tr>
      <w:tr w:rsidR="0076625D" w:rsidRPr="0076625D" w14:paraId="7016E8DB" w14:textId="77777777" w:rsidTr="0094554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4F62" w14:textId="77777777" w:rsidR="0076625D" w:rsidRPr="00276436" w:rsidRDefault="0076625D" w:rsidP="00945547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276436">
              <w:rPr>
                <w:b/>
                <w:sz w:val="24"/>
              </w:rPr>
              <w:t>Дела</w:t>
            </w:r>
            <w:proofErr w:type="spellEnd"/>
            <w:r w:rsidRPr="00276436">
              <w:rPr>
                <w:b/>
                <w:sz w:val="24"/>
              </w:rPr>
              <w:t xml:space="preserve">, </w:t>
            </w:r>
            <w:proofErr w:type="spellStart"/>
            <w:r w:rsidRPr="00276436">
              <w:rPr>
                <w:b/>
                <w:sz w:val="24"/>
              </w:rPr>
              <w:t>события</w:t>
            </w:r>
            <w:proofErr w:type="spellEnd"/>
            <w:r w:rsidRPr="00276436">
              <w:rPr>
                <w:b/>
                <w:sz w:val="24"/>
              </w:rPr>
              <w:t xml:space="preserve">, </w:t>
            </w:r>
            <w:proofErr w:type="spellStart"/>
            <w:r w:rsidRPr="00276436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3758" w14:textId="77777777" w:rsidR="0076625D" w:rsidRPr="00276436" w:rsidRDefault="0076625D" w:rsidP="00945547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276436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1585" w14:textId="77777777" w:rsidR="0076625D" w:rsidRPr="00276436" w:rsidRDefault="0076625D" w:rsidP="00945547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276436">
              <w:rPr>
                <w:b/>
                <w:sz w:val="24"/>
              </w:rPr>
              <w:t>Ориентировочное</w:t>
            </w:r>
            <w:proofErr w:type="spellEnd"/>
            <w:r w:rsidRPr="00276436">
              <w:rPr>
                <w:b/>
                <w:sz w:val="24"/>
              </w:rPr>
              <w:t xml:space="preserve"> </w:t>
            </w:r>
            <w:proofErr w:type="spellStart"/>
            <w:r w:rsidRPr="00276436">
              <w:rPr>
                <w:b/>
                <w:sz w:val="24"/>
              </w:rPr>
              <w:t>время</w:t>
            </w:r>
            <w:proofErr w:type="spellEnd"/>
            <w:r w:rsidRPr="00276436">
              <w:rPr>
                <w:b/>
                <w:sz w:val="24"/>
              </w:rPr>
              <w:t xml:space="preserve"> </w:t>
            </w:r>
            <w:proofErr w:type="spellStart"/>
            <w:r w:rsidRPr="00276436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4E07" w14:textId="77777777" w:rsidR="0076625D" w:rsidRPr="00276436" w:rsidRDefault="0076625D" w:rsidP="00945547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276436"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6405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76625D" w:rsidRPr="0076625D" w14:paraId="4C07B4ED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1FFB" w14:textId="77777777" w:rsidR="0076625D" w:rsidRDefault="0076625D" w:rsidP="00945547">
            <w:pPr>
              <w:pStyle w:val="a6"/>
              <w:spacing w:after="0" w:line="240" w:lineRule="auto"/>
              <w:ind w:left="0"/>
              <w:jc w:val="center"/>
              <w:rPr>
                <w:rFonts w:eastAsia="№Е"/>
                <w:color w:val="000000"/>
                <w:sz w:val="24"/>
              </w:rPr>
            </w:pPr>
            <w:r w:rsidRPr="00276436">
              <w:rPr>
                <w:rFonts w:ascii="Times New Roman" w:hAnsi="Times New Roman"/>
                <w:b/>
                <w:sz w:val="24"/>
              </w:rPr>
              <w:t>ИНВАРИАНТНЫЕ МОДУЛИ</w:t>
            </w:r>
          </w:p>
        </w:tc>
      </w:tr>
      <w:tr w:rsidR="0076625D" w:rsidRPr="0076625D" w14:paraId="16553FEF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D2A5" w14:textId="77777777" w:rsidR="0076625D" w:rsidRDefault="0076625D" w:rsidP="0094554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  <w:p w14:paraId="5A01E905" w14:textId="77777777" w:rsidR="0076625D" w:rsidRDefault="0076625D" w:rsidP="0094554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25D" w:rsidRPr="001437F5" w14:paraId="354EBBE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6281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CEEC" w14:textId="77777777" w:rsidR="0076625D" w:rsidRPr="00E6774F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0855" w14:textId="6558D51D" w:rsidR="0076625D" w:rsidRPr="00945547" w:rsidRDefault="00945547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5B22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14:paraId="3144C7F2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6948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76625D" w:rsidRPr="001437F5" w14:paraId="103625E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A6F1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3D38" w14:textId="77777777" w:rsidR="0076625D" w:rsidRPr="00E6774F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D19" w14:textId="4076A57E" w:rsidR="0076625D" w:rsidRPr="000136F7" w:rsidRDefault="00945547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16</w:t>
            </w:r>
            <w:r w:rsidR="008D2DCB">
              <w:rPr>
                <w:color w:val="000000"/>
                <w:sz w:val="24"/>
              </w:rPr>
              <w:t>.0</w:t>
            </w:r>
            <w:r>
              <w:rPr>
                <w:color w:val="000000"/>
                <w:sz w:val="24"/>
                <w:lang w:val="ru-RU"/>
              </w:rPr>
              <w:t>2</w:t>
            </w:r>
            <w:r w:rsidR="008D2DCB">
              <w:rPr>
                <w:color w:val="000000"/>
                <w:sz w:val="24"/>
              </w:rPr>
              <w:t>.202</w:t>
            </w:r>
            <w:r>
              <w:rPr>
                <w:color w:val="000000"/>
                <w:sz w:val="24"/>
                <w:lang w:val="ru-RU"/>
              </w:rPr>
              <w:t>6</w:t>
            </w:r>
            <w:r w:rsidR="008D2DCB">
              <w:rPr>
                <w:color w:val="000000"/>
                <w:sz w:val="24"/>
              </w:rPr>
              <w:t>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64E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14:paraId="71519073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E1E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76625D" w:rsidRPr="001437F5" w14:paraId="2B3DDE8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FDEC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EDC5" w14:textId="77777777" w:rsidR="0076625D" w:rsidRPr="00E6774F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90C1" w14:textId="21AA60EF" w:rsidR="0076625D" w:rsidRPr="00E6774F" w:rsidRDefault="00945547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45547">
              <w:rPr>
                <w:color w:val="000000"/>
                <w:sz w:val="24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356D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14:paraId="25D84CFF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A787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76625D" w:rsidRPr="001437F5" w14:paraId="6D1450E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BDE0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3C9A" w14:textId="77777777" w:rsidR="0076625D" w:rsidRPr="00E6774F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AE18" w14:textId="63BD65D6" w:rsidR="0076625D" w:rsidRPr="00E6774F" w:rsidRDefault="00945547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45547">
              <w:rPr>
                <w:color w:val="000000"/>
                <w:sz w:val="24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B9DD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14:paraId="13FA49E6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C4B7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76625D" w:rsidRPr="001437F5" w14:paraId="0EA078D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D4FA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3CC" w14:textId="77777777" w:rsidR="0076625D" w:rsidRPr="00E6774F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EF2" w14:textId="570FD5DF" w:rsidR="0076625D" w:rsidRPr="00E6774F" w:rsidRDefault="00945547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45547">
              <w:rPr>
                <w:color w:val="000000"/>
                <w:sz w:val="24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587B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14:paraId="774733DC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67B7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76625D" w:rsidRPr="001437F5" w14:paraId="3593AAD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9F9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7A34" w14:textId="77777777" w:rsidR="0076625D" w:rsidRPr="00E6774F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580" w14:textId="727055D3" w:rsidR="0076625D" w:rsidRPr="00E6774F" w:rsidRDefault="00945547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45547">
              <w:rPr>
                <w:color w:val="000000"/>
                <w:sz w:val="24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AA92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14:paraId="7648929B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FE8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76625D" w:rsidRPr="001437F5" w14:paraId="7D235C3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4ECB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C267" w14:textId="77777777" w:rsidR="0076625D" w:rsidRPr="00E6774F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9840" w14:textId="37999159" w:rsidR="0076625D" w:rsidRPr="00E6774F" w:rsidRDefault="00945547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45547">
              <w:rPr>
                <w:color w:val="000000"/>
                <w:sz w:val="24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6E2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14:paraId="5BF43F75" w14:textId="77777777" w:rsidR="0076625D" w:rsidRPr="0076625D" w:rsidRDefault="0076625D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76625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FCC" w14:textId="77777777" w:rsidR="0076625D" w:rsidRPr="002C6849" w:rsidRDefault="0076625D" w:rsidP="00945547">
            <w:pPr>
              <w:pStyle w:val="a3"/>
              <w:jc w:val="center"/>
            </w:pPr>
          </w:p>
        </w:tc>
      </w:tr>
      <w:tr w:rsidR="00030E45" w14:paraId="30B40E5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590" w14:textId="77777777" w:rsidR="00030E45" w:rsidRDefault="00030E45" w:rsidP="00945547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195 лет со дня рождения русского писателя </w:t>
            </w:r>
            <w:proofErr w:type="spellStart"/>
            <w:r>
              <w:rPr>
                <w:sz w:val="24"/>
                <w:lang w:val="ru-RU"/>
              </w:rPr>
              <w:t>Н.С.Лескова</w:t>
            </w:r>
            <w:proofErr w:type="spellEnd"/>
            <w:r>
              <w:rPr>
                <w:sz w:val="24"/>
                <w:lang w:val="ru-RU"/>
              </w:rPr>
              <w:t xml:space="preserve"> (1831-1895)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0C7D" w14:textId="77777777" w:rsidR="00030E45" w:rsidRDefault="00030E45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F5D2" w14:textId="77777777" w:rsidR="00030E45" w:rsidRDefault="00030E45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4E08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7374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548C5A3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1534" w14:textId="77777777" w:rsidR="00030E45" w:rsidRPr="00985C07" w:rsidRDefault="00030E45" w:rsidP="00945547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Международный день родного языка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255" w14:textId="77777777" w:rsidR="00030E45" w:rsidRPr="00985C07" w:rsidRDefault="00030E45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153" w14:textId="77777777" w:rsidR="00030E45" w:rsidRPr="00985C07" w:rsidRDefault="00030E45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9AB5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C527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3F23D80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8D4F" w14:textId="77777777" w:rsidR="00030E45" w:rsidRPr="008E4DB1" w:rsidRDefault="00030E45" w:rsidP="00945547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защитника Отечества:</w:t>
            </w:r>
          </w:p>
          <w:p w14:paraId="572FDD8C" w14:textId="77777777" w:rsidR="00030E45" w:rsidRPr="008E4DB1" w:rsidRDefault="00030E45" w:rsidP="00945547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тематические классные часы</w:t>
            </w:r>
          </w:p>
          <w:p w14:paraId="6253397F" w14:textId="77777777" w:rsidR="00030E45" w:rsidRPr="008E4DB1" w:rsidRDefault="00030E45" w:rsidP="00945547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смотр строя и песни;</w:t>
            </w:r>
          </w:p>
          <w:p w14:paraId="2DD19DB9" w14:textId="77777777" w:rsidR="00030E45" w:rsidRPr="008E4DB1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«Весёлые старты»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7ADA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E352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Pr="008E4DB1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B0BB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DE01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4F43AA1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48F" w14:textId="77777777" w:rsidR="00030E45" w:rsidRPr="0079635B" w:rsidRDefault="00030E45" w:rsidP="00945547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Арктики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80FE" w14:textId="77777777" w:rsidR="00030E45" w:rsidRPr="00E14777" w:rsidRDefault="00030E45" w:rsidP="00945547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7174" w14:textId="77777777" w:rsidR="00030E45" w:rsidRPr="0079635B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28.02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5F88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FEE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6A67B3C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ED67" w14:textId="77777777" w:rsidR="00030E45" w:rsidRPr="008E4DB1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наставника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494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47E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E7D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9DA6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1B64B11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EEA0" w14:textId="77777777" w:rsidR="00030E45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рождения русского педагога </w:t>
            </w:r>
            <w:proofErr w:type="spellStart"/>
            <w:r>
              <w:rPr>
                <w:color w:val="000000"/>
                <w:w w:val="0"/>
                <w:sz w:val="24"/>
                <w:lang w:val="ru-RU"/>
              </w:rPr>
              <w:t>К.Д.Ушинского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4A56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B9C1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0C56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1650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0D01024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7169" w14:textId="77777777" w:rsidR="00030E45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писателя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8982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1B31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03.05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F95F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91CB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4881D95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FB22" w14:textId="77777777" w:rsidR="00030E45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инженерии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35CC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A30E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905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541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51ABFA6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D29" w14:textId="77777777" w:rsidR="00030E45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160 лет со дня рождения русского физика, создателя первой в России научной физической школы </w:t>
            </w:r>
            <w:proofErr w:type="spellStart"/>
            <w:r>
              <w:rPr>
                <w:color w:val="000000"/>
                <w:w w:val="0"/>
                <w:sz w:val="24"/>
                <w:lang w:val="ru-RU"/>
              </w:rPr>
              <w:t>П.Н.Лебедева</w:t>
            </w:r>
            <w:proofErr w:type="spellEnd"/>
            <w:r>
              <w:rPr>
                <w:color w:val="000000"/>
                <w:w w:val="0"/>
                <w:sz w:val="24"/>
                <w:lang w:val="ru-RU"/>
              </w:rPr>
              <w:t xml:space="preserve"> (1866-1912)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A6B9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654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B64F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943E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591863C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14B" w14:textId="77777777" w:rsidR="00030E45" w:rsidRPr="008E4DB1" w:rsidRDefault="00030E45" w:rsidP="00945547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Международный женский день:</w:t>
            </w:r>
          </w:p>
          <w:p w14:paraId="6279CED7" w14:textId="77777777" w:rsidR="00030E45" w:rsidRPr="008E4DB1" w:rsidRDefault="00030E45" w:rsidP="00945547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- конкурс фотографий «Моя мама»;</w:t>
            </w:r>
          </w:p>
          <w:p w14:paraId="7600EAB7" w14:textId="77777777" w:rsidR="00030E45" w:rsidRPr="008E4DB1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 xml:space="preserve">- </w:t>
            </w:r>
            <w:proofErr w:type="spellStart"/>
            <w:r w:rsidRPr="008E4DB1">
              <w:rPr>
                <w:sz w:val="24"/>
              </w:rPr>
              <w:t>конкурс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поздравительных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открыток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BCE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A1E9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4AB3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93CF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5279FC8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EBF7" w14:textId="77777777" w:rsidR="00030E45" w:rsidRPr="008E4DB1" w:rsidRDefault="00030E45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искусственного интеллекта (ИИ)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2352" w14:textId="77777777" w:rsidR="00030E45" w:rsidRPr="00D76062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CA4B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05B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E61F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2A014D7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2CB3" w14:textId="77777777" w:rsidR="00030E45" w:rsidRDefault="00030E45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E73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904B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8A60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6BE6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692F0E0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B230" w14:textId="77777777" w:rsidR="00030E45" w:rsidRDefault="00030E45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защиты прав потребителей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9AC0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A43F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DF54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5635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3D9FF5C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66DB" w14:textId="77777777" w:rsidR="00030E45" w:rsidRDefault="00030E45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170 лет со дня рождения русского художника </w:t>
            </w:r>
            <w:proofErr w:type="spellStart"/>
            <w:r>
              <w:rPr>
                <w:sz w:val="24"/>
                <w:lang w:val="ru-RU"/>
              </w:rPr>
              <w:t>М.А.Врубеля</w:t>
            </w:r>
            <w:proofErr w:type="spellEnd"/>
            <w:r>
              <w:rPr>
                <w:sz w:val="24"/>
                <w:lang w:val="ru-RU"/>
              </w:rPr>
              <w:t xml:space="preserve"> (1856-1910)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B580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D674" w14:textId="77777777" w:rsidR="00030E45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E9A6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400D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58D5135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E94D" w14:textId="77777777" w:rsidR="00030E45" w:rsidRPr="008E4DB1" w:rsidRDefault="00030E45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воссоединения Крыма с Россией</w:t>
            </w:r>
            <w:r>
              <w:rPr>
                <w:sz w:val="24"/>
                <w:lang w:val="ru-RU"/>
              </w:rPr>
              <w:t xml:space="preserve"> (2014)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FB2D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BCC6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C016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2C3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030E45" w14:paraId="092BFF3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C99" w14:textId="77777777" w:rsidR="00030E45" w:rsidRPr="008E4DB1" w:rsidRDefault="00030E45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873" w14:textId="77777777" w:rsidR="00030E45" w:rsidRPr="005D08DB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2677" w14:textId="77777777" w:rsidR="00030E45" w:rsidRPr="008E4DB1" w:rsidRDefault="00030E45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B88" w14:textId="77777777" w:rsidR="00030E45" w:rsidRPr="00030E45" w:rsidRDefault="00030E45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030E45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FFE7" w14:textId="77777777" w:rsidR="00030E45" w:rsidRPr="002C6849" w:rsidRDefault="00030E45" w:rsidP="00945547">
            <w:pPr>
              <w:pStyle w:val="a3"/>
              <w:jc w:val="center"/>
            </w:pPr>
          </w:p>
        </w:tc>
      </w:tr>
      <w:tr w:rsidR="007E7546" w14:paraId="7B215C8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85BD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</w:t>
            </w:r>
            <w:proofErr w:type="spellStart"/>
            <w:r w:rsidRPr="008E4DB1">
              <w:rPr>
                <w:sz w:val="24"/>
              </w:rPr>
              <w:t>ень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поэзии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16E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</w:t>
            </w:r>
            <w:r w:rsidRPr="008E4DB1">
              <w:rPr>
                <w:sz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06D8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Pr="008E4DB1">
              <w:rPr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7D29" w14:textId="77777777" w:rsidR="007E7546" w:rsidRPr="00DB6BB8" w:rsidRDefault="007E7546" w:rsidP="00945547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6EEE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72EA63F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80FD" w14:textId="77777777" w:rsidR="007E7546" w:rsidRDefault="007E7546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лесов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35CF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467A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EF5" w14:textId="77777777" w:rsidR="007E7546" w:rsidRDefault="007E7546" w:rsidP="00945547">
            <w:r w:rsidRPr="00DB6BB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48A2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1E7BD87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D0E6" w14:textId="77777777" w:rsidR="007E7546" w:rsidRPr="00985C07" w:rsidRDefault="007E7546" w:rsidP="00945547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Международная акция «Час Земли»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DD34" w14:textId="77777777" w:rsidR="007E7546" w:rsidRPr="00985C07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B89C" w14:textId="77777777" w:rsidR="007E7546" w:rsidRPr="00985C07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EC4D" w14:textId="77777777" w:rsidR="007E7546" w:rsidRPr="00DB6BB8" w:rsidRDefault="007E7546" w:rsidP="00945547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FF38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78E62411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28C0" w14:textId="77777777" w:rsidR="007E7546" w:rsidRDefault="007E7546" w:rsidP="00945547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120 лет со дня рождения российской певицы, народной артистки СССР </w:t>
            </w:r>
            <w:proofErr w:type="spellStart"/>
            <w:r>
              <w:rPr>
                <w:sz w:val="24"/>
                <w:lang w:val="ru-RU"/>
              </w:rPr>
              <w:t>К.И.Шульженко</w:t>
            </w:r>
            <w:proofErr w:type="spellEnd"/>
            <w:r>
              <w:rPr>
                <w:sz w:val="24"/>
                <w:lang w:val="ru-RU"/>
              </w:rPr>
              <w:t xml:space="preserve"> (1906-1984)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1276" w14:textId="77777777" w:rsidR="007E7546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200" w14:textId="77777777" w:rsidR="007E7546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7843" w14:textId="77777777" w:rsidR="007E7546" w:rsidRDefault="007E7546" w:rsidP="00945547">
            <w:r w:rsidRPr="00DB6BB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A05F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1543B3B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8BED" w14:textId="77777777" w:rsidR="007E7546" w:rsidRDefault="007E7546" w:rsidP="00945547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работника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BE5D" w14:textId="77777777" w:rsidR="007E7546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E99F" w14:textId="77777777" w:rsidR="007E7546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7212" w14:textId="77777777" w:rsidR="007E7546" w:rsidRPr="00DB6BB8" w:rsidRDefault="007E7546" w:rsidP="00945547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F960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6317574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27A9" w14:textId="77777777" w:rsidR="007E7546" w:rsidRPr="008E4DB1" w:rsidRDefault="007E7546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театрального работника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5B9B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21A7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D11" w14:textId="77777777" w:rsidR="007E7546" w:rsidRDefault="007E7546" w:rsidP="00945547">
            <w:r w:rsidRPr="00DB6BB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DE6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76A27E9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7758" w14:textId="77777777" w:rsidR="007E7546" w:rsidRDefault="007E7546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250 лет со дня основания Государственного академического Большого театра России (1776)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2D0E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3DE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4723" w14:textId="77777777" w:rsidR="007E7546" w:rsidRPr="00DB6BB8" w:rsidRDefault="007E7546" w:rsidP="00945547">
            <w:pPr>
              <w:jc w:val="center"/>
              <w:rPr>
                <w:color w:val="000000"/>
                <w:sz w:val="24"/>
              </w:rPr>
            </w:pPr>
            <w:r w:rsidRPr="00DB6BB8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DB3D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2F81321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380" w14:textId="77777777" w:rsidR="007E7546" w:rsidRDefault="007E7546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120 лет со дня рождения российского авиаконструктора, академика АН СССР </w:t>
            </w:r>
            <w:proofErr w:type="spellStart"/>
            <w:r>
              <w:rPr>
                <w:sz w:val="24"/>
                <w:lang w:val="ru-RU"/>
              </w:rPr>
              <w:t>А.С.Яковлева</w:t>
            </w:r>
            <w:proofErr w:type="spellEnd"/>
            <w:r>
              <w:rPr>
                <w:sz w:val="24"/>
                <w:lang w:val="ru-RU"/>
              </w:rPr>
              <w:t xml:space="preserve"> (1906-1989)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703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9569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B8C8" w14:textId="77777777" w:rsidR="007E7546" w:rsidRPr="00D53CB2" w:rsidRDefault="007E7546" w:rsidP="00945547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01E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6ACFD7D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3364" w14:textId="77777777" w:rsidR="007E7546" w:rsidRDefault="007E7546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спорта на благо развития мира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4749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20F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AAB6" w14:textId="77777777" w:rsidR="007E7546" w:rsidRDefault="007E7546" w:rsidP="00945547">
            <w:r w:rsidRPr="00D53CB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E9F9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0445984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198A" w14:textId="77777777" w:rsidR="007E7546" w:rsidRDefault="007E7546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190 лет со дня рождения русского хирурга, профессора </w:t>
            </w:r>
            <w:proofErr w:type="spellStart"/>
            <w:r>
              <w:rPr>
                <w:sz w:val="24"/>
                <w:lang w:val="ru-RU"/>
              </w:rPr>
              <w:t>Н.В.Склифосовского</w:t>
            </w:r>
            <w:proofErr w:type="spellEnd"/>
            <w:r>
              <w:rPr>
                <w:sz w:val="24"/>
                <w:lang w:val="ru-RU"/>
              </w:rPr>
              <w:t xml:space="preserve"> (1836-1904)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9314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5F34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7D0" w14:textId="77777777" w:rsidR="007E7546" w:rsidRPr="00D53CB2" w:rsidRDefault="007E7546" w:rsidP="00945547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9B3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2366735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A3DF" w14:textId="77777777" w:rsidR="007E7546" w:rsidRPr="00985C07" w:rsidRDefault="007E7546" w:rsidP="00945547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proofErr w:type="spellStart"/>
            <w:r w:rsidRPr="00985C07">
              <w:rPr>
                <w:sz w:val="24"/>
              </w:rPr>
              <w:t>Всемирный</w:t>
            </w:r>
            <w:proofErr w:type="spellEnd"/>
            <w:r w:rsidRPr="00985C07">
              <w:rPr>
                <w:sz w:val="24"/>
              </w:rPr>
              <w:t xml:space="preserve"> </w:t>
            </w:r>
            <w:proofErr w:type="spellStart"/>
            <w:r w:rsidRPr="00985C07">
              <w:rPr>
                <w:sz w:val="24"/>
              </w:rPr>
              <w:t>день</w:t>
            </w:r>
            <w:proofErr w:type="spellEnd"/>
            <w:r w:rsidRPr="00985C07">
              <w:rPr>
                <w:sz w:val="24"/>
              </w:rPr>
              <w:t xml:space="preserve"> </w:t>
            </w:r>
            <w:proofErr w:type="spellStart"/>
            <w:r w:rsidRPr="00985C07">
              <w:rPr>
                <w:sz w:val="24"/>
              </w:rPr>
              <w:t>здоровья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982D" w14:textId="77777777" w:rsidR="007E7546" w:rsidRPr="00985C07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85C0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BB0E" w14:textId="77777777" w:rsidR="007E7546" w:rsidRPr="00985C07" w:rsidRDefault="007E7546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794" w14:textId="77777777" w:rsidR="007E7546" w:rsidRDefault="007E7546" w:rsidP="00945547">
            <w:r w:rsidRPr="00D53CB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CD66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5EA6FDC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7D4" w14:textId="77777777" w:rsidR="007E7546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российской анимации (мультипликации)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3DD4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B160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507" w14:textId="77777777" w:rsidR="007E7546" w:rsidRPr="00D53CB2" w:rsidRDefault="007E7546" w:rsidP="00945547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0FC7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0508ADD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0693" w14:textId="77777777" w:rsidR="007E7546" w:rsidRPr="008E4DB1" w:rsidRDefault="007E7546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0739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FD08" w14:textId="77777777" w:rsidR="007E7546" w:rsidRPr="008E4DB1" w:rsidRDefault="007E7546" w:rsidP="00945547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0841" w14:textId="77777777" w:rsidR="007E7546" w:rsidRDefault="007E7546" w:rsidP="00945547">
            <w:r w:rsidRPr="00D53CB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21E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6C7B31A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A26A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spellStart"/>
            <w:r w:rsidRPr="008E4DB1">
              <w:rPr>
                <w:sz w:val="24"/>
              </w:rPr>
              <w:t>Конкурс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авторской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песни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94C7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48B9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9E0C" w14:textId="77777777" w:rsidR="007E7546" w:rsidRPr="00D53CB2" w:rsidRDefault="007E7546" w:rsidP="00945547">
            <w:pPr>
              <w:jc w:val="center"/>
              <w:rPr>
                <w:color w:val="000000"/>
                <w:sz w:val="24"/>
              </w:rPr>
            </w:pPr>
            <w:r w:rsidRPr="00D53CB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F14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49DC65E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E43C" w14:textId="77777777" w:rsidR="007E7546" w:rsidRPr="00016650" w:rsidRDefault="007E7546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воинской славы России. День победы русских воинов князя </w:t>
            </w:r>
            <w:proofErr w:type="spellStart"/>
            <w:r>
              <w:rPr>
                <w:sz w:val="24"/>
                <w:lang w:val="ru-RU"/>
              </w:rPr>
              <w:t>А.Невского</w:t>
            </w:r>
            <w:proofErr w:type="spellEnd"/>
            <w:r>
              <w:rPr>
                <w:sz w:val="24"/>
                <w:lang w:val="ru-RU"/>
              </w:rPr>
              <w:t xml:space="preserve"> над немецкими рыцарями на Чудском озере (Ледовое побоище, 1242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ADBB" w14:textId="77777777" w:rsidR="007E7546" w:rsidRPr="00016650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DA44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3BF2" w14:textId="77777777" w:rsidR="007E7546" w:rsidRPr="007E7546" w:rsidRDefault="007E7546" w:rsidP="00945547">
            <w:pPr>
              <w:jc w:val="center"/>
              <w:rPr>
                <w:sz w:val="24"/>
              </w:rPr>
            </w:pPr>
            <w:r w:rsidRPr="007E7546">
              <w:rPr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7334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5242C56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80B2" w14:textId="77777777" w:rsidR="007E7546" w:rsidRPr="0079635B" w:rsidRDefault="007E7546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EE39" w14:textId="77777777" w:rsidR="007E7546" w:rsidRPr="00E14777" w:rsidRDefault="007E7546" w:rsidP="00945547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E14777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FE71" w14:textId="77777777" w:rsidR="007E7546" w:rsidRPr="0079635B" w:rsidRDefault="007E7546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E0BB" w14:textId="77777777" w:rsidR="007E7546" w:rsidRPr="00253A4D" w:rsidRDefault="007E7546" w:rsidP="00945547">
            <w:pPr>
              <w:jc w:val="center"/>
              <w:rPr>
                <w:color w:val="000000"/>
                <w:sz w:val="24"/>
              </w:rPr>
            </w:pPr>
            <w:r w:rsidRPr="00253A4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622A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06680EA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68E3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</w:t>
            </w:r>
            <w:r>
              <w:rPr>
                <w:sz w:val="24"/>
                <w:lang w:val="ru-RU"/>
              </w:rPr>
              <w:t>еликой Отечественной войны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CB51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D01F" w14:textId="77777777" w:rsidR="007E7546" w:rsidRPr="008E4DB1" w:rsidRDefault="007E7546" w:rsidP="00945547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0C1B" w14:textId="77777777" w:rsidR="007E7546" w:rsidRDefault="007E7546" w:rsidP="00945547">
            <w:r w:rsidRPr="00253A4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2F4B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283E8B2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4EFF" w14:textId="77777777" w:rsidR="007E7546" w:rsidRPr="008E4DB1" w:rsidRDefault="007E7546" w:rsidP="00945547">
            <w:pPr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рождения школы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7229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3D1" w14:textId="77777777" w:rsidR="007E7546" w:rsidRPr="008E4DB1" w:rsidRDefault="007E7546" w:rsidP="00945547">
            <w:pPr>
              <w:jc w:val="center"/>
              <w:rPr>
                <w:sz w:val="24"/>
              </w:rPr>
            </w:pPr>
            <w:r w:rsidRPr="008E4DB1">
              <w:rPr>
                <w:sz w:val="24"/>
                <w:lang w:val="ru-RU"/>
              </w:rPr>
              <w:t>20.04</w:t>
            </w:r>
          </w:p>
          <w:p w14:paraId="28199BC2" w14:textId="77777777" w:rsidR="007E7546" w:rsidRPr="008E4DB1" w:rsidRDefault="007E7546" w:rsidP="00945547">
            <w:pPr>
              <w:jc w:val="center"/>
              <w:rPr>
                <w:sz w:val="24"/>
              </w:rPr>
            </w:pPr>
          </w:p>
          <w:p w14:paraId="79792B5A" w14:textId="77777777" w:rsidR="007E7546" w:rsidRPr="008E4DB1" w:rsidRDefault="007E7546" w:rsidP="00945547">
            <w:pPr>
              <w:jc w:val="center"/>
              <w:rPr>
                <w:sz w:val="24"/>
              </w:rPr>
            </w:pPr>
          </w:p>
          <w:p w14:paraId="38811FA5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D1D6" w14:textId="77777777" w:rsidR="007E7546" w:rsidRPr="00761F82" w:rsidRDefault="007E7546" w:rsidP="00945547">
            <w:pPr>
              <w:jc w:val="center"/>
              <w:rPr>
                <w:color w:val="000000"/>
                <w:sz w:val="24"/>
              </w:rPr>
            </w:pPr>
            <w:r w:rsidRPr="00761F82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D0DD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0D0EE4B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0021" w14:textId="77777777" w:rsidR="007E7546" w:rsidRPr="008E4DB1" w:rsidRDefault="007E7546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99A1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6C57" w14:textId="77777777" w:rsidR="007E7546" w:rsidRPr="008E4DB1" w:rsidRDefault="007E7546" w:rsidP="00945547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0E94" w14:textId="77777777" w:rsidR="007E7546" w:rsidRDefault="007E7546" w:rsidP="00945547">
            <w:r w:rsidRPr="00761F82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0B37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42B6BB7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3E7C" w14:textId="77777777" w:rsidR="007E7546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дочерей (дочери)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8E8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260C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9C48" w14:textId="77777777" w:rsidR="007E7546" w:rsidRPr="002E3C7D" w:rsidRDefault="007E7546" w:rsidP="00945547">
            <w:pPr>
              <w:jc w:val="center"/>
              <w:rPr>
                <w:color w:val="000000"/>
                <w:sz w:val="24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503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:rsidRPr="001437F5" w14:paraId="1B2815D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D4F2" w14:textId="77777777" w:rsidR="007E7546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участников ликвидации последствий радиационных аварий и </w:t>
            </w:r>
            <w:r>
              <w:rPr>
                <w:color w:val="000000"/>
                <w:w w:val="0"/>
                <w:sz w:val="24"/>
                <w:lang w:val="ru-RU"/>
              </w:rPr>
              <w:lastRenderedPageBreak/>
              <w:t>катастроф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31A4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1F72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1B1A" w14:textId="77777777" w:rsidR="007E7546" w:rsidRPr="007E7546" w:rsidRDefault="007E7546" w:rsidP="00945547">
            <w:pPr>
              <w:rPr>
                <w:lang w:val="ru-RU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Учителя-предметники</w:t>
            </w:r>
            <w:r w:rsidRPr="007E7546">
              <w:rPr>
                <w:color w:val="000000"/>
                <w:sz w:val="24"/>
                <w:lang w:val="ru-RU"/>
              </w:rPr>
              <w:t xml:space="preserve"> 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8FA3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21A4296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9B38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lastRenderedPageBreak/>
              <w:t>День российского парламентаризма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AEAD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C17" w14:textId="77777777" w:rsidR="007E7546" w:rsidRPr="008E4DB1" w:rsidRDefault="007E7546" w:rsidP="00945547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BEA6" w14:textId="77777777" w:rsidR="007E7546" w:rsidRPr="002E3C7D" w:rsidRDefault="007E7546" w:rsidP="00945547">
            <w:pPr>
              <w:jc w:val="center"/>
              <w:rPr>
                <w:color w:val="000000"/>
                <w:sz w:val="24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93EF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3F7D3CB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AF6F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работников скорой медицинской помощи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0CB0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B432" w14:textId="77777777" w:rsidR="007E7546" w:rsidRPr="008E4DB1" w:rsidRDefault="007E7546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D088" w14:textId="77777777" w:rsidR="007E7546" w:rsidRDefault="007E7546" w:rsidP="00945547">
            <w:r w:rsidRPr="002E3C7D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E099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2534CDC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72E" w14:textId="77777777" w:rsidR="007E7546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340 лет со дня рождения русского историка, географа </w:t>
            </w:r>
            <w:proofErr w:type="spellStart"/>
            <w:r>
              <w:rPr>
                <w:color w:val="000000"/>
                <w:w w:val="0"/>
                <w:sz w:val="24"/>
                <w:lang w:val="ru-RU"/>
              </w:rPr>
              <w:t>В.Н.Татищева</w:t>
            </w:r>
            <w:proofErr w:type="spellEnd"/>
            <w:r>
              <w:rPr>
                <w:color w:val="000000"/>
                <w:w w:val="0"/>
                <w:sz w:val="24"/>
                <w:lang w:val="ru-RU"/>
              </w:rPr>
              <w:t xml:space="preserve"> (1686-1750)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B59E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5A4C" w14:textId="77777777" w:rsidR="007E7546" w:rsidRDefault="007E7546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EA9" w14:textId="77777777" w:rsidR="007E7546" w:rsidRPr="002E3C7D" w:rsidRDefault="007E7546" w:rsidP="00945547">
            <w:pPr>
              <w:jc w:val="center"/>
              <w:rPr>
                <w:color w:val="000000"/>
                <w:sz w:val="24"/>
              </w:rPr>
            </w:pPr>
            <w:r w:rsidRPr="002E3C7D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FD6C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0A9E218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532A" w14:textId="77777777" w:rsidR="007E7546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пожарной охраны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71B7" w14:textId="77777777" w:rsidR="007E7546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2BE9" w14:textId="77777777" w:rsidR="007E7546" w:rsidRDefault="007E7546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467C" w14:textId="77777777" w:rsidR="007E7546" w:rsidRPr="002E3C7D" w:rsidRDefault="007E7546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7E754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EFC5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210591A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CE8D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Праздник Весны и Труда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D722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FA03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01.05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0394" w14:textId="77777777" w:rsidR="007E7546" w:rsidRPr="002E3C7D" w:rsidRDefault="007E7546" w:rsidP="00945547">
            <w:pPr>
              <w:jc w:val="center"/>
              <w:rPr>
                <w:color w:val="000000"/>
                <w:sz w:val="24"/>
                <w:lang w:val="ru-RU"/>
              </w:rPr>
            </w:pPr>
            <w:r w:rsidRPr="007E7546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3156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7440044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C3D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радио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3F52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FAA3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34DA" w14:textId="77777777" w:rsidR="007E7546" w:rsidRDefault="007E7546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6FC8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5D41349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E419" w14:textId="77777777" w:rsidR="007E7546" w:rsidRPr="008E4DB1" w:rsidRDefault="007E7546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31A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01665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4520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BDCF" w14:textId="77777777" w:rsidR="007E7546" w:rsidRDefault="007E7546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83B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8D2DCB" w14:paraId="79BAE57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77CC" w14:textId="77777777" w:rsidR="008D2DCB" w:rsidRPr="0079635B" w:rsidRDefault="008D2DCB" w:rsidP="00945547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9902" w14:textId="77777777" w:rsidR="008D2DCB" w:rsidRDefault="008D2DCB" w:rsidP="00945547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201" w14:textId="77777777" w:rsidR="008D2DCB" w:rsidRPr="0079635B" w:rsidRDefault="008D2DCB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1901" w14:textId="77777777" w:rsidR="008D2DCB" w:rsidRDefault="008D2DCB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10A2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6C70D95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5B60" w14:textId="77777777" w:rsidR="008D2DCB" w:rsidRPr="0079635B" w:rsidRDefault="008D2DCB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293F" w14:textId="77777777" w:rsidR="008D2DCB" w:rsidRDefault="008D2DCB" w:rsidP="00945547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8A5" w14:textId="77777777" w:rsidR="008D2DCB" w:rsidRPr="0079635B" w:rsidRDefault="008D2DCB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4DA" w14:textId="77777777" w:rsidR="008D2DCB" w:rsidRDefault="008D2DCB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90E7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5867EBA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B0E8" w14:textId="77777777" w:rsidR="008D2DCB" w:rsidRPr="0079635B" w:rsidRDefault="008D2DCB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9251" w14:textId="77777777" w:rsidR="008D2DCB" w:rsidRDefault="008D2DCB" w:rsidP="00945547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05B1" w14:textId="77777777" w:rsidR="008D2DCB" w:rsidRDefault="008D2DCB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3018" w14:textId="77777777" w:rsidR="008D2DCB" w:rsidRDefault="008D2DCB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C590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6F7A7AE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EE77" w14:textId="77777777" w:rsidR="008D2DCB" w:rsidRDefault="008D2DCB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«Георгиевская лента». Всероссийский урок памяти. «Георгиевская лента – символ воинской славы»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21ED" w14:textId="77777777" w:rsidR="008D2DCB" w:rsidRDefault="008D2DCB" w:rsidP="00945547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AA5" w14:textId="77777777" w:rsidR="008D2DCB" w:rsidRDefault="008D2DCB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929A" w14:textId="77777777" w:rsidR="008D2DCB" w:rsidRDefault="008D2DCB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DC6F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280BCEB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499" w14:textId="77777777" w:rsidR="008D2DCB" w:rsidRDefault="008D2DCB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«Окна Победы»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083" w14:textId="77777777" w:rsidR="008D2DCB" w:rsidRDefault="008D2DCB" w:rsidP="00945547">
            <w:pPr>
              <w:jc w:val="center"/>
            </w:pPr>
            <w:r w:rsidRPr="005B660C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671D" w14:textId="77777777" w:rsidR="008D2DCB" w:rsidRDefault="008D2DCB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9162" w14:textId="77777777" w:rsidR="008D2DCB" w:rsidRDefault="008D2DCB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23E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7E7546" w14:paraId="3151F1E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E08" w14:textId="77777777" w:rsidR="007E7546" w:rsidRDefault="007E7546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CF08" w14:textId="77777777" w:rsidR="007E7546" w:rsidRPr="00016650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55D9" w14:textId="77777777" w:rsidR="007E7546" w:rsidRPr="008E4DB1" w:rsidRDefault="007E7546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4E0E" w14:textId="77777777" w:rsidR="007E7546" w:rsidRDefault="007E7546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6253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16864B81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0F8" w14:textId="77777777" w:rsidR="007E7546" w:rsidRDefault="007E7546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Черноморского флота ВМФ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E4D7" w14:textId="77777777" w:rsidR="007E7546" w:rsidRPr="00E14777" w:rsidRDefault="007E7546" w:rsidP="00945547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CF2A" w14:textId="77777777" w:rsidR="007E7546" w:rsidRDefault="007E7546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DE6" w14:textId="77777777" w:rsidR="007E7546" w:rsidRDefault="007E7546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0345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48CB754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5ABF" w14:textId="77777777" w:rsidR="007E7546" w:rsidRDefault="007E7546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российского телевидения (1991)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24C9" w14:textId="77777777" w:rsidR="007E7546" w:rsidRDefault="007E7546" w:rsidP="00945547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ECDD" w14:textId="77777777" w:rsidR="007E7546" w:rsidRDefault="007E7546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BCD0" w14:textId="77777777" w:rsidR="007E7546" w:rsidRDefault="007E7546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725F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7E7546" w14:paraId="5EBE9A2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6182" w14:textId="77777777" w:rsidR="007E7546" w:rsidRDefault="007E7546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интернета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8DB7" w14:textId="77777777" w:rsidR="007E7546" w:rsidRDefault="007E7546" w:rsidP="00945547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AF59" w14:textId="77777777" w:rsidR="007E7546" w:rsidRDefault="007E7546" w:rsidP="0094554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 17.05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B90" w14:textId="77777777" w:rsidR="007E7546" w:rsidRDefault="007E7546" w:rsidP="00945547">
            <w:pPr>
              <w:jc w:val="center"/>
            </w:pPr>
            <w:r w:rsidRPr="00225EA1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22B" w14:textId="77777777" w:rsidR="007E7546" w:rsidRPr="002C6849" w:rsidRDefault="007E7546" w:rsidP="00945547">
            <w:pPr>
              <w:pStyle w:val="a3"/>
              <w:jc w:val="center"/>
            </w:pPr>
          </w:p>
        </w:tc>
      </w:tr>
      <w:tr w:rsidR="006363DD" w14:paraId="18486F5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23E" w14:textId="77777777" w:rsidR="006363DD" w:rsidRPr="00985C07" w:rsidRDefault="006363DD" w:rsidP="00945547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proofErr w:type="spellStart"/>
            <w:r w:rsidRPr="00985C07">
              <w:rPr>
                <w:sz w:val="24"/>
              </w:rPr>
              <w:t>Международный</w:t>
            </w:r>
            <w:proofErr w:type="spellEnd"/>
            <w:r w:rsidRPr="00985C07">
              <w:rPr>
                <w:sz w:val="24"/>
              </w:rPr>
              <w:t xml:space="preserve"> </w:t>
            </w:r>
            <w:proofErr w:type="spellStart"/>
            <w:r w:rsidRPr="00985C07">
              <w:rPr>
                <w:sz w:val="24"/>
              </w:rPr>
              <w:t>день</w:t>
            </w:r>
            <w:proofErr w:type="spellEnd"/>
            <w:r w:rsidRPr="00985C07">
              <w:rPr>
                <w:sz w:val="24"/>
              </w:rPr>
              <w:t xml:space="preserve"> </w:t>
            </w:r>
            <w:proofErr w:type="spellStart"/>
            <w:r w:rsidRPr="00985C07">
              <w:rPr>
                <w:sz w:val="24"/>
              </w:rPr>
              <w:t>музеев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72D1" w14:textId="77777777" w:rsidR="006363DD" w:rsidRPr="00985C07" w:rsidRDefault="006363DD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85C0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427" w14:textId="77777777" w:rsidR="006363DD" w:rsidRPr="00985C07" w:rsidRDefault="006363DD" w:rsidP="00945547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18.05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390B" w14:textId="77777777" w:rsidR="006363DD" w:rsidRDefault="006363DD" w:rsidP="00945547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42C5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055030A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F690" w14:textId="77777777" w:rsidR="006363DD" w:rsidRPr="008E4DB1" w:rsidRDefault="006363DD" w:rsidP="00945547">
            <w:pPr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B97F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60B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A3B8" w14:textId="77777777" w:rsidR="006363DD" w:rsidRDefault="006363DD" w:rsidP="00945547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ADE1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3081794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8567" w14:textId="77777777" w:rsidR="006363DD" w:rsidRPr="008E4DB1" w:rsidRDefault="006363DD" w:rsidP="009455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17 лет со дня основания Третьяковской галереи (1856)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C198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3C1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8D4B" w14:textId="77777777" w:rsidR="006363DD" w:rsidRDefault="006363DD" w:rsidP="00945547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958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5C625E8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71FC" w14:textId="77777777" w:rsidR="006363DD" w:rsidRPr="008E4DB1" w:rsidRDefault="006363DD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«</w:t>
            </w:r>
            <w:proofErr w:type="spellStart"/>
            <w:r w:rsidRPr="008E4DB1">
              <w:rPr>
                <w:sz w:val="24"/>
              </w:rPr>
              <w:t>Воробьиная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дискотека</w:t>
            </w:r>
            <w:proofErr w:type="spellEnd"/>
            <w:r w:rsidRPr="008E4DB1">
              <w:rPr>
                <w:sz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C9C9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D39A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7B89" w14:textId="77777777" w:rsidR="006363DD" w:rsidRDefault="006363DD" w:rsidP="00945547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0046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0E0B6CF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732" w14:textId="77777777" w:rsidR="006363DD" w:rsidRPr="008E4DB1" w:rsidRDefault="006363DD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272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B9D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EBD3" w14:textId="77777777" w:rsidR="006363DD" w:rsidRDefault="006363DD" w:rsidP="00945547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C5CE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3B1EBCC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269B" w14:textId="77777777" w:rsidR="006363DD" w:rsidRPr="008E4DB1" w:rsidRDefault="006363DD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120 лет со дня рождения российского хирурга, профессора, академика АМН СССР </w:t>
            </w:r>
            <w:proofErr w:type="spellStart"/>
            <w:r>
              <w:rPr>
                <w:sz w:val="24"/>
                <w:lang w:val="ru-RU"/>
              </w:rPr>
              <w:t>А.А.Вишневского</w:t>
            </w:r>
            <w:proofErr w:type="spellEnd"/>
            <w:r>
              <w:rPr>
                <w:sz w:val="24"/>
                <w:lang w:val="ru-RU"/>
              </w:rPr>
              <w:t xml:space="preserve"> (1874-1948)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135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637B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4ED0" w14:textId="77777777" w:rsidR="006363DD" w:rsidRDefault="006363DD" w:rsidP="00945547">
            <w:pPr>
              <w:jc w:val="center"/>
            </w:pPr>
            <w:r w:rsidRPr="000A3437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2EF8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3B27C65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1295" w14:textId="77777777" w:rsidR="006363DD" w:rsidRPr="008E4DB1" w:rsidRDefault="006363DD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«</w:t>
            </w:r>
            <w:proofErr w:type="spellStart"/>
            <w:r w:rsidRPr="008E4DB1">
              <w:rPr>
                <w:sz w:val="24"/>
              </w:rPr>
              <w:t>Прощай</w:t>
            </w:r>
            <w:proofErr w:type="spellEnd"/>
            <w:r w:rsidRPr="008E4DB1">
              <w:rPr>
                <w:sz w:val="24"/>
              </w:rPr>
              <w:t xml:space="preserve">, </w:t>
            </w:r>
            <w:proofErr w:type="spellStart"/>
            <w:r w:rsidRPr="008E4DB1">
              <w:rPr>
                <w:sz w:val="24"/>
              </w:rPr>
              <w:t>начальная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школа</w:t>
            </w:r>
            <w:proofErr w:type="spellEnd"/>
            <w:r w:rsidRPr="008E4DB1">
              <w:rPr>
                <w:sz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B45F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CF8" w14:textId="77777777" w:rsidR="006363DD" w:rsidRPr="008E4DB1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E14777">
              <w:rPr>
                <w:color w:val="000000"/>
                <w:sz w:val="24"/>
                <w:lang w:val="ru-RU"/>
              </w:rPr>
              <w:t>2</w:t>
            </w:r>
            <w:r>
              <w:rPr>
                <w:color w:val="000000"/>
                <w:sz w:val="24"/>
                <w:lang w:val="ru-RU"/>
              </w:rPr>
              <w:t>5</w:t>
            </w:r>
            <w:r w:rsidRPr="00E14777">
              <w:rPr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BD7" w14:textId="77777777" w:rsidR="006363DD" w:rsidRDefault="006363DD" w:rsidP="00945547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89C8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0B04C49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43FA" w14:textId="77777777" w:rsidR="006363DD" w:rsidRDefault="006363DD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российского предпринимательства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C841" w14:textId="77777777" w:rsidR="006363DD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37F6" w14:textId="77777777" w:rsidR="006363DD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A3BF" w14:textId="77777777" w:rsidR="006363DD" w:rsidRDefault="006363DD" w:rsidP="00945547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A5E4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42A950C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780" w14:textId="77777777" w:rsidR="006363DD" w:rsidRDefault="006363DD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Общероссийский день библиотек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C0C1" w14:textId="77777777" w:rsidR="006363DD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B20" w14:textId="77777777" w:rsidR="006363DD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A19D" w14:textId="77777777" w:rsidR="006363DD" w:rsidRDefault="006363DD" w:rsidP="00945547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C898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6363DD" w14:paraId="27DBAA9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A8CC" w14:textId="77777777" w:rsidR="006363DD" w:rsidRDefault="006363DD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пограничника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9763" w14:textId="77777777" w:rsidR="006363DD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A5C8" w14:textId="77777777" w:rsidR="006363DD" w:rsidRDefault="006363DD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A3F3" w14:textId="77777777" w:rsidR="006363DD" w:rsidRDefault="006363DD" w:rsidP="00945547">
            <w:pPr>
              <w:jc w:val="center"/>
            </w:pPr>
            <w:r w:rsidRPr="00255BE3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8740" w14:textId="77777777" w:rsidR="006363DD" w:rsidRPr="002C6849" w:rsidRDefault="006363DD" w:rsidP="00945547">
            <w:pPr>
              <w:pStyle w:val="a3"/>
              <w:jc w:val="center"/>
            </w:pPr>
          </w:p>
        </w:tc>
      </w:tr>
      <w:tr w:rsidR="008D2DCB" w14:paraId="29C2ED8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5FB8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</w:t>
            </w:r>
            <w:proofErr w:type="spellStart"/>
            <w:r w:rsidRPr="008E4DB1">
              <w:rPr>
                <w:sz w:val="24"/>
              </w:rPr>
              <w:t>ень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защиты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детей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D409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2DF7" w14:textId="77777777" w:rsidR="008D2DCB" w:rsidRPr="008E4DB1" w:rsidRDefault="008D2DCB" w:rsidP="00945547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01.06</w:t>
            </w:r>
          </w:p>
          <w:p w14:paraId="43FC4E9F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0733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F669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3B99E25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A757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spellStart"/>
            <w:r w:rsidRPr="008E4DB1">
              <w:rPr>
                <w:sz w:val="24"/>
              </w:rPr>
              <w:t>День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Русского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722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EE16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9DA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2B17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2D319B7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7E19" w14:textId="77777777" w:rsidR="008D2DCB" w:rsidRPr="008E4DB1" w:rsidRDefault="008D2DCB" w:rsidP="00945547">
            <w:pPr>
              <w:rPr>
                <w:sz w:val="24"/>
              </w:rPr>
            </w:pPr>
            <w:proofErr w:type="spellStart"/>
            <w:r w:rsidRPr="008E4DB1">
              <w:rPr>
                <w:sz w:val="24"/>
              </w:rPr>
              <w:t>День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России</w:t>
            </w:r>
            <w:proofErr w:type="spellEnd"/>
          </w:p>
          <w:p w14:paraId="642B5208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spellStart"/>
            <w:r w:rsidRPr="008E4DB1">
              <w:rPr>
                <w:sz w:val="24"/>
              </w:rPr>
              <w:t>День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города</w:t>
            </w:r>
            <w:proofErr w:type="spellEnd"/>
            <w:r w:rsidRPr="008E4DB1">
              <w:rPr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EBA6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2AFA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369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EDC6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377392B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42ED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памяти и ск</w:t>
            </w:r>
            <w:r>
              <w:rPr>
                <w:sz w:val="24"/>
                <w:lang w:val="ru-RU"/>
              </w:rPr>
              <w:t xml:space="preserve">орби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735C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7488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22</w:t>
            </w:r>
            <w:r w:rsidRPr="008E4DB1">
              <w:rPr>
                <w:sz w:val="24"/>
                <w:lang w:val="ru-RU"/>
              </w:rPr>
              <w:t>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2C4C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D81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79DB6C8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5F3" w14:textId="77777777" w:rsidR="008D2DCB" w:rsidRPr="0079635B" w:rsidRDefault="008D2DCB" w:rsidP="00945547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«Свеча памяти»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5738" w14:textId="77777777" w:rsidR="008D2DCB" w:rsidRPr="00E14777" w:rsidRDefault="008D2DCB" w:rsidP="00945547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E14777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ADF3" w14:textId="77777777" w:rsidR="008D2DCB" w:rsidRPr="008324D6" w:rsidRDefault="008D2DCB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1C5E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ADE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6E40694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1B28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молодежи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CA7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1489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</w:t>
            </w:r>
            <w:r w:rsidRPr="008E4DB1">
              <w:rPr>
                <w:color w:val="000000"/>
                <w:w w:val="0"/>
                <w:sz w:val="24"/>
                <w:lang w:val="ru-RU"/>
              </w:rPr>
              <w:t>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7248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1BEF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3C2B7F6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CC1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семьи, любви и верности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FF5F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AF63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08.07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3491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8315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31035A9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F318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военно-морского флота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E2C5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6D91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30.07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30E4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4CCF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7F3B295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584D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физкультурника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6F11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CAFF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</w:t>
            </w:r>
            <w:r w:rsidRPr="008E4DB1">
              <w:rPr>
                <w:color w:val="000000"/>
                <w:w w:val="0"/>
                <w:sz w:val="24"/>
                <w:lang w:val="ru-RU"/>
              </w:rPr>
              <w:t>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8117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0AC7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59D9040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DF87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FE41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F700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22.08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B0B6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1DAC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8D2DCB" w14:paraId="14A904A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A73A" w14:textId="77777777" w:rsidR="008D2DCB" w:rsidRPr="008E4DB1" w:rsidRDefault="008D2DCB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487E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DD51" w14:textId="77777777" w:rsidR="008D2DCB" w:rsidRPr="008E4DB1" w:rsidRDefault="008D2DCB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5A93" w14:textId="77777777" w:rsidR="008D2DCB" w:rsidRDefault="008D2DCB" w:rsidP="00945547">
            <w:pPr>
              <w:jc w:val="center"/>
            </w:pPr>
            <w:r w:rsidRPr="00BF201E"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6D54" w14:textId="77777777" w:rsidR="008D2DCB" w:rsidRPr="002C6849" w:rsidRDefault="008D2DCB" w:rsidP="00945547">
            <w:pPr>
              <w:pStyle w:val="a3"/>
              <w:jc w:val="center"/>
            </w:pPr>
          </w:p>
        </w:tc>
      </w:tr>
      <w:tr w:rsidR="0076625D" w:rsidRPr="0076625D" w14:paraId="7702C59A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1E1" w14:textId="77777777" w:rsidR="0076625D" w:rsidRDefault="0076625D" w:rsidP="00945547">
            <w:pPr>
              <w:wordWrap/>
              <w:autoSpaceDE/>
              <w:ind w:right="-1"/>
              <w:jc w:val="center"/>
              <w:rPr>
                <w:rFonts w:eastAsia="Calibri"/>
                <w:b/>
                <w:bCs/>
                <w:iCs/>
                <w:sz w:val="24"/>
                <w:lang w:val="ru-RU" w:eastAsia="en-US"/>
              </w:rPr>
            </w:pPr>
            <w:proofErr w:type="spellStart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>Основные</w:t>
            </w:r>
            <w:proofErr w:type="spellEnd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 xml:space="preserve"> </w:t>
            </w:r>
            <w:proofErr w:type="spellStart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>школьные</w:t>
            </w:r>
            <w:proofErr w:type="spellEnd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 xml:space="preserve"> </w:t>
            </w:r>
            <w:proofErr w:type="spellStart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>дела</w:t>
            </w:r>
            <w:proofErr w:type="spellEnd"/>
          </w:p>
          <w:p w14:paraId="79060535" w14:textId="77777777" w:rsidR="0076625D" w:rsidRPr="0076625D" w:rsidRDefault="0076625D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1437F5" w14:paraId="2040D04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1A9D" w14:textId="77777777" w:rsidR="008116B9" w:rsidRPr="008116B9" w:rsidRDefault="008116B9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C670" w14:textId="77777777" w:rsidR="008116B9" w:rsidRPr="00276436" w:rsidRDefault="008116B9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283" w14:textId="77777777" w:rsidR="008116B9" w:rsidRPr="00276436" w:rsidRDefault="008116B9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18.02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D4E5" w14:textId="77777777" w:rsidR="008116B9" w:rsidRPr="008116B9" w:rsidRDefault="008116B9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5864" w14:textId="77777777" w:rsidR="008116B9" w:rsidRPr="008C7B8B" w:rsidRDefault="008116B9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116B9" w:rsidRPr="001437F5" w14:paraId="53926EF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95AB" w14:textId="77777777" w:rsidR="008116B9" w:rsidRPr="008116B9" w:rsidRDefault="008116B9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lastRenderedPageBreak/>
              <w:t>Концерт, посвященный Международному женскому дню 8 Марта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093" w14:textId="77777777" w:rsidR="008116B9" w:rsidRPr="00276436" w:rsidRDefault="008116B9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A031" w14:textId="77777777" w:rsidR="008116B9" w:rsidRPr="00276436" w:rsidRDefault="008116B9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5B02" w14:textId="77777777" w:rsidR="008116B9" w:rsidRPr="008116B9" w:rsidRDefault="008116B9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2216" w14:textId="77777777" w:rsidR="008116B9" w:rsidRPr="008C7B8B" w:rsidRDefault="008116B9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556AB14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1D26" w14:textId="77777777" w:rsidR="002C3A95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Масленица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1AB7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2-3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A523" w14:textId="77777777" w:rsidR="002C3A95" w:rsidRDefault="002C3A95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11-17.03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1491" w14:textId="77777777" w:rsidR="002C3A95" w:rsidRPr="00541392" w:rsidRDefault="002C3A95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 Вожатые,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EB40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16D5954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692D" w14:textId="77777777" w:rsidR="002C3A95" w:rsidRPr="008116B9" w:rsidRDefault="002C3A95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8DE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80DD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6DA2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C767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4890A4D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B7D7" w14:textId="77777777" w:rsidR="002C3A95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«Юная грация»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7929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13BB" w14:textId="77777777" w:rsidR="002C3A95" w:rsidRDefault="002C3A95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ADBF" w14:textId="77777777" w:rsidR="002C3A95" w:rsidRPr="00EA4F43" w:rsidRDefault="002C3A95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Pr="00375BA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учит.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5C75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56CC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0D1156A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9BE" w14:textId="77777777" w:rsidR="002C3A95" w:rsidRPr="008116B9" w:rsidRDefault="002C3A95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Школьный фестиваль детского творчества «Ярмарка талантов»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431A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17A2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26.03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7DDD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6339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5AA458E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03EF" w14:textId="77777777" w:rsidR="002C3A95" w:rsidRPr="00276436" w:rsidRDefault="002C3A95" w:rsidP="00945547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Всемирный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день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театра</w:t>
            </w:r>
            <w:proofErr w:type="spellEnd"/>
            <w:r w:rsidRPr="00276436">
              <w:rPr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E6E6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827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115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6892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410799E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0BD5" w14:textId="77777777" w:rsidR="002C3A95" w:rsidRPr="00372E6F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proofErr w:type="spellStart"/>
            <w:r w:rsidRPr="00372E6F">
              <w:rPr>
                <w:sz w:val="24"/>
              </w:rPr>
              <w:t>Всемирный</w:t>
            </w:r>
            <w:proofErr w:type="spellEnd"/>
            <w:r w:rsidRPr="00372E6F">
              <w:rPr>
                <w:sz w:val="24"/>
              </w:rPr>
              <w:t xml:space="preserve"> </w:t>
            </w:r>
            <w:proofErr w:type="spellStart"/>
            <w:r w:rsidRPr="00372E6F">
              <w:rPr>
                <w:sz w:val="24"/>
              </w:rPr>
              <w:t>день</w:t>
            </w:r>
            <w:proofErr w:type="spellEnd"/>
            <w:r w:rsidRPr="00372E6F">
              <w:rPr>
                <w:sz w:val="24"/>
              </w:rPr>
              <w:t xml:space="preserve"> </w:t>
            </w:r>
            <w:proofErr w:type="spellStart"/>
            <w:r w:rsidRPr="00372E6F">
              <w:rPr>
                <w:sz w:val="24"/>
              </w:rPr>
              <w:t>здоровья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9C3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2085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70A0" w14:textId="77777777" w:rsidR="002C3A95" w:rsidRPr="003F3CD5" w:rsidRDefault="002C3A95" w:rsidP="00945547">
            <w:pPr>
              <w:jc w:val="center"/>
              <w:rPr>
                <w:lang w:val="ru-RU"/>
              </w:rPr>
            </w:pPr>
            <w:r w:rsidRPr="00117D7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6997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6FD4DEA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EB4B" w14:textId="77777777" w:rsidR="002C3A95" w:rsidRPr="008116B9" w:rsidRDefault="002C3A95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800C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4A78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8-12.04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5AE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44DF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5CB3BF7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8221" w14:textId="77777777" w:rsidR="002C3A95" w:rsidRPr="008116B9" w:rsidRDefault="002C3A95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1C4F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C0E4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BB88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F592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411C88D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7233" w14:textId="77777777" w:rsidR="002C3A95" w:rsidRPr="008116B9" w:rsidRDefault="002C3A95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общепоселковом мероприятии детского и юношеского творчества «Весеннее ассорти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084A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B8CE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24.04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79F8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 xml:space="preserve">. </w:t>
            </w:r>
            <w:r w:rsidRPr="0018144B">
              <w:rPr>
                <w:sz w:val="24"/>
                <w:lang w:val="ru-RU"/>
              </w:rPr>
              <w:lastRenderedPageBreak/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5B6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3A3012B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98A" w14:textId="77777777" w:rsidR="002C3A95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Экологическая акция «Бумажный бум»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3522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8E2" w14:textId="77777777" w:rsidR="002C3A95" w:rsidRDefault="002C3A95" w:rsidP="00945547">
            <w:pPr>
              <w:widowControl/>
              <w:wordWrap/>
              <w:autoSpaceDE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26A5" w14:textId="77777777" w:rsidR="002C3A95" w:rsidRDefault="002C3A95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5B30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2A16F588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9486" w14:textId="77777777" w:rsidR="002C3A95" w:rsidRPr="00FF62FC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t>Неделя здоровья:</w:t>
            </w:r>
          </w:p>
          <w:p w14:paraId="0530D2AB" w14:textId="77777777" w:rsidR="002C3A95" w:rsidRPr="00FF62FC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t>Веселые старты</w:t>
            </w:r>
          </w:p>
          <w:p w14:paraId="3D0E9282" w14:textId="77777777" w:rsidR="002C3A95" w:rsidRPr="00FF62FC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t>Спортивные переменки</w:t>
            </w:r>
          </w:p>
          <w:p w14:paraId="73175B64" w14:textId="77777777" w:rsidR="002C3A95" w:rsidRPr="002B7AF1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 w:rsidRPr="00FF62FC">
              <w:rPr>
                <w:sz w:val="24"/>
                <w:lang w:val="ru-RU"/>
              </w:rPr>
              <w:t>Встречи с родителями</w:t>
            </w:r>
            <w:r>
              <w:rPr>
                <w:sz w:val="24"/>
                <w:lang w:val="ru-RU"/>
              </w:rPr>
              <w:t xml:space="preserve"> </w:t>
            </w:r>
            <w:r w:rsidRPr="00FF62FC">
              <w:rPr>
                <w:sz w:val="24"/>
                <w:lang w:val="ru-RU"/>
              </w:rPr>
              <w:t>- врачами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072F" w14:textId="77777777" w:rsidR="002C3A95" w:rsidRPr="002B7AF1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79A8" w14:textId="77777777" w:rsidR="002C3A95" w:rsidRPr="002B7AF1" w:rsidRDefault="002C3A95" w:rsidP="00945547">
            <w:pPr>
              <w:widowControl/>
              <w:wordWrap/>
              <w:autoSpaceDE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E4DE" w14:textId="77777777" w:rsidR="002C3A95" w:rsidRPr="002B7AF1" w:rsidRDefault="002C3A95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 классные руководители, вожатые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F363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297E568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30B5" w14:textId="77777777" w:rsidR="002C3A95" w:rsidRDefault="002C3A95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"Школа против курения". </w:t>
            </w:r>
          </w:p>
          <w:p w14:paraId="2D17627A" w14:textId="77777777" w:rsidR="002C3A95" w:rsidRDefault="002C3A95" w:rsidP="00945547">
            <w:pPr>
              <w:widowControl/>
              <w:wordWrap/>
              <w:autoSpaceDE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AA2C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619A" w14:textId="77777777" w:rsidR="002C3A95" w:rsidRDefault="002C3A95" w:rsidP="00945547">
            <w:pPr>
              <w:widowControl/>
              <w:wordWrap/>
              <w:autoSpaceDE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4874" w14:textId="77777777" w:rsidR="002C3A95" w:rsidRDefault="002C3A95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7F7B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6806F72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98F" w14:textId="77777777" w:rsidR="002C3A95" w:rsidRPr="00276436" w:rsidRDefault="002C3A95" w:rsidP="00945547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Праздник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Весны</w:t>
            </w:r>
            <w:proofErr w:type="spellEnd"/>
            <w:r w:rsidRPr="00276436">
              <w:rPr>
                <w:sz w:val="24"/>
              </w:rPr>
              <w:t xml:space="preserve"> и </w:t>
            </w:r>
            <w:proofErr w:type="spellStart"/>
            <w:r w:rsidRPr="00276436">
              <w:rPr>
                <w:sz w:val="24"/>
              </w:rPr>
              <w:t>Труда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15B2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4C85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01.05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51B9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0404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08D7FCA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5E93" w14:textId="77777777" w:rsidR="002C3A95" w:rsidRPr="008116B9" w:rsidRDefault="002C3A95" w:rsidP="0094554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Участие в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  <w:r w:rsidR="00B37522">
              <w:rPr>
                <w:sz w:val="24"/>
                <w:lang w:val="ru-RU"/>
              </w:rPr>
              <w:t xml:space="preserve">. </w:t>
            </w:r>
            <w:r w:rsidR="00B37522" w:rsidRPr="009B016C">
              <w:rPr>
                <w:sz w:val="24"/>
                <w:lang w:val="ru-RU"/>
              </w:rPr>
              <w:t xml:space="preserve"> </w:t>
            </w:r>
            <w:r w:rsidR="00B37522">
              <w:rPr>
                <w:sz w:val="24"/>
                <w:lang w:val="ru-RU"/>
              </w:rPr>
              <w:t>Акция «Георгиевская лента»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673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2D18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BA2C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CA0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30A5B09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FE17" w14:textId="77777777" w:rsidR="002C3A95" w:rsidRPr="008116B9" w:rsidRDefault="002C3A95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116B9"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AD9F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6A81" w14:textId="77777777" w:rsidR="002C3A95" w:rsidRPr="00276436" w:rsidRDefault="002C3A95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41D" w14:textId="77777777" w:rsidR="002C3A95" w:rsidRPr="008116B9" w:rsidRDefault="002C3A95" w:rsidP="00945547">
            <w:pPr>
              <w:jc w:val="center"/>
              <w:rPr>
                <w:lang w:val="ru-RU"/>
              </w:rPr>
            </w:pPr>
            <w:r w:rsidRPr="0018144B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</w:t>
            </w:r>
            <w:proofErr w:type="spellStart"/>
            <w:r w:rsidRPr="0018144B">
              <w:rPr>
                <w:sz w:val="24"/>
                <w:lang w:val="ru-RU"/>
              </w:rPr>
              <w:t>кл</w:t>
            </w:r>
            <w:proofErr w:type="spellEnd"/>
            <w:r w:rsidRPr="0018144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D0C9" w14:textId="77777777" w:rsidR="002C3A95" w:rsidRPr="008C7B8B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5D21844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AD20" w14:textId="77777777" w:rsidR="002C3A95" w:rsidRPr="002720FE" w:rsidRDefault="002C3A95" w:rsidP="00945547">
            <w:pPr>
              <w:widowControl/>
              <w:wordWrap/>
              <w:autoSpaceDE/>
              <w:rPr>
                <w:color w:val="000000"/>
                <w:sz w:val="24"/>
                <w:lang w:val="ru-RU"/>
              </w:rPr>
            </w:pPr>
            <w:proofErr w:type="spellStart"/>
            <w:r w:rsidRPr="002720FE">
              <w:rPr>
                <w:sz w:val="24"/>
              </w:rPr>
              <w:t>День</w:t>
            </w:r>
            <w:proofErr w:type="spellEnd"/>
            <w:r w:rsidRPr="002720FE">
              <w:rPr>
                <w:sz w:val="24"/>
              </w:rPr>
              <w:t xml:space="preserve"> </w:t>
            </w:r>
            <w:proofErr w:type="spellStart"/>
            <w:r w:rsidRPr="002720FE">
              <w:rPr>
                <w:sz w:val="24"/>
              </w:rPr>
              <w:t>защиты</w:t>
            </w:r>
            <w:proofErr w:type="spellEnd"/>
            <w:r w:rsidRPr="002720FE">
              <w:rPr>
                <w:sz w:val="24"/>
              </w:rPr>
              <w:t xml:space="preserve"> </w:t>
            </w:r>
            <w:proofErr w:type="spellStart"/>
            <w:r w:rsidRPr="002720FE">
              <w:rPr>
                <w:sz w:val="24"/>
              </w:rPr>
              <w:t>детей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8787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3D40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C027" w14:textId="77777777" w:rsidR="002C3A95" w:rsidRPr="003F3CD5" w:rsidRDefault="002C3A95" w:rsidP="00945547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7468" w14:textId="77777777" w:rsidR="002C3A95" w:rsidRPr="004A3DAC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6208C31C" w14:textId="77777777" w:rsidTr="00945547">
        <w:trPr>
          <w:trHeight w:val="192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C6F1" w14:textId="77777777" w:rsidR="002C3A95" w:rsidRPr="002720FE" w:rsidRDefault="002C3A95" w:rsidP="00945547">
            <w:pPr>
              <w:widowControl/>
              <w:wordWrap/>
              <w:autoSpaceDE/>
              <w:rPr>
                <w:sz w:val="24"/>
              </w:rPr>
            </w:pPr>
            <w:proofErr w:type="spellStart"/>
            <w:r w:rsidRPr="002720FE">
              <w:rPr>
                <w:sz w:val="24"/>
              </w:rPr>
              <w:t>День</w:t>
            </w:r>
            <w:proofErr w:type="spellEnd"/>
            <w:r w:rsidRPr="002720FE">
              <w:rPr>
                <w:sz w:val="24"/>
              </w:rPr>
              <w:t xml:space="preserve"> </w:t>
            </w:r>
            <w:proofErr w:type="spellStart"/>
            <w:r w:rsidRPr="002720FE">
              <w:rPr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0C21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A1C23" w14:textId="77777777" w:rsidR="002C3A95" w:rsidRDefault="002C3A95" w:rsidP="00945547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55DE" w14:textId="77777777" w:rsidR="002C3A95" w:rsidRPr="003F3CD5" w:rsidRDefault="002C3A95" w:rsidP="00945547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CF61" w14:textId="77777777" w:rsidR="002C3A95" w:rsidRPr="004A3DAC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14B50D08" w14:textId="77777777" w:rsidTr="00945547">
        <w:trPr>
          <w:trHeight w:val="192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E137" w14:textId="77777777" w:rsidR="002C3A95" w:rsidRPr="002720FE" w:rsidRDefault="002C3A95" w:rsidP="00945547">
            <w:pPr>
              <w:widowControl/>
              <w:wordWrap/>
              <w:autoSpaceDE/>
              <w:rPr>
                <w:sz w:val="24"/>
              </w:rPr>
            </w:pPr>
            <w:proofErr w:type="spellStart"/>
            <w:r w:rsidRPr="002720FE">
              <w:rPr>
                <w:sz w:val="24"/>
              </w:rPr>
              <w:t>День</w:t>
            </w:r>
            <w:proofErr w:type="spellEnd"/>
            <w:r w:rsidRPr="002720FE">
              <w:rPr>
                <w:sz w:val="24"/>
              </w:rPr>
              <w:t xml:space="preserve"> </w:t>
            </w:r>
            <w:proofErr w:type="spellStart"/>
            <w:r w:rsidRPr="002720FE">
              <w:rPr>
                <w:sz w:val="24"/>
              </w:rPr>
              <w:t>памяти</w:t>
            </w:r>
            <w:proofErr w:type="spellEnd"/>
            <w:r w:rsidRPr="002720FE">
              <w:rPr>
                <w:sz w:val="24"/>
              </w:rPr>
              <w:t xml:space="preserve"> и </w:t>
            </w:r>
            <w:proofErr w:type="spellStart"/>
            <w:r w:rsidRPr="002720FE">
              <w:rPr>
                <w:sz w:val="24"/>
              </w:rPr>
              <w:t>скорби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BEDD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13DA" w14:textId="77777777" w:rsidR="002C3A95" w:rsidRDefault="002C3A95" w:rsidP="00945547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27DCB" w14:textId="77777777" w:rsidR="002C3A95" w:rsidRPr="003F3CD5" w:rsidRDefault="002C3A95" w:rsidP="00945547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A84A" w14:textId="77777777" w:rsidR="002C3A95" w:rsidRPr="004A3DAC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:rsidRPr="001437F5" w14:paraId="5AAF1033" w14:textId="77777777" w:rsidTr="00945547">
        <w:trPr>
          <w:trHeight w:val="192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19FFC" w14:textId="77777777" w:rsidR="002C3A95" w:rsidRPr="002720FE" w:rsidRDefault="002C3A95" w:rsidP="00945547">
            <w:pPr>
              <w:widowControl/>
              <w:wordWrap/>
              <w:autoSpaceDE/>
              <w:rPr>
                <w:sz w:val="24"/>
              </w:rPr>
            </w:pPr>
            <w:proofErr w:type="spellStart"/>
            <w:r w:rsidRPr="002720FE">
              <w:rPr>
                <w:sz w:val="24"/>
              </w:rPr>
              <w:t>День</w:t>
            </w:r>
            <w:proofErr w:type="spellEnd"/>
            <w:r w:rsidRPr="002720FE">
              <w:rPr>
                <w:sz w:val="24"/>
              </w:rPr>
              <w:t xml:space="preserve"> </w:t>
            </w:r>
            <w:proofErr w:type="spellStart"/>
            <w:r w:rsidRPr="002720FE">
              <w:rPr>
                <w:sz w:val="24"/>
              </w:rPr>
              <w:t>молодежи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433E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59F3" w14:textId="77777777" w:rsidR="002C3A95" w:rsidRDefault="002C3A95" w:rsidP="00945547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75A4" w14:textId="77777777" w:rsidR="002C3A95" w:rsidRPr="003F3CD5" w:rsidRDefault="002C3A95" w:rsidP="00945547">
            <w:pPr>
              <w:jc w:val="center"/>
              <w:rPr>
                <w:lang w:val="ru-RU"/>
              </w:rPr>
            </w:pPr>
            <w:r w:rsidRPr="004A3D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D2CF" w14:textId="77777777" w:rsidR="002C3A95" w:rsidRPr="004A3DAC" w:rsidRDefault="002C3A95" w:rsidP="00945547">
            <w:pPr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C3A95" w14:paraId="5AF427FC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512E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14:paraId="5EF00902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Профилактика и Безопасность</w:t>
            </w:r>
          </w:p>
          <w:p w14:paraId="39966D84" w14:textId="77777777" w:rsidR="002C3A95" w:rsidRDefault="002C3A95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4469C2B4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E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sz w:val="24"/>
                <w:lang w:val="ru-RU"/>
              </w:rPr>
              <w:lastRenderedPageBreak/>
              <w:t>Профилактика детского дорожно-транспортного травматизма</w:t>
            </w:r>
          </w:p>
        </w:tc>
      </w:tr>
      <w:tr w:rsidR="00503FF4" w:rsidRPr="001437F5" w14:paraId="4406009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56AC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Участие в районном конкурсе газет, рисунков и плакатов по ПДД «Мы за безопасность на дорогах»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1CF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DD6B" w14:textId="2E92787A" w:rsidR="00503FF4" w:rsidRPr="00626AEB" w:rsidRDefault="00633333" w:rsidP="00945547">
            <w:pPr>
              <w:jc w:val="center"/>
              <w:rPr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F6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 директора по ВР, Соц. педагоги,  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F94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1754C6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D0B7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Участие в специализированном профилактическом  мероприятии – городской акции «Внимание – дети!», «Безопасный путь»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BBDF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71C" w14:textId="327DE4FB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59DA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E3A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60D4D4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54F3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Беседы с учащимися, имеющими велосипед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9FBB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9E47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DF5C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B6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73C72D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6235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Лекции и беседы инспектора ОГИБДД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5FEC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C451" w14:textId="18102B40" w:rsidR="00503FF4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1A44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571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2CBBE39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8CED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Предупреждение ДТП на линейках в </w:t>
            </w:r>
            <w:proofErr w:type="spellStart"/>
            <w:r w:rsidRPr="008E4DB1">
              <w:rPr>
                <w:sz w:val="24"/>
                <w:lang w:val="ru-RU"/>
              </w:rPr>
              <w:t>предканикулярный</w:t>
            </w:r>
            <w:proofErr w:type="spellEnd"/>
            <w:r w:rsidRPr="008E4DB1">
              <w:rPr>
                <w:sz w:val="24"/>
                <w:lang w:val="ru-RU"/>
              </w:rPr>
              <w:t xml:space="preserve"> период.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4ED8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79C8" w14:textId="3E8B69F9" w:rsidR="00503FF4" w:rsidRDefault="00633333" w:rsidP="00945547"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A1CE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45DC" w14:textId="77777777" w:rsidR="00503FF4" w:rsidRPr="002B7AF1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2F9DDEF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C317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Проведение единых дней по профилактике детского дорожно-транспортного травматизма.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BC6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73A4" w14:textId="4F5D185F" w:rsidR="00503FF4" w:rsidRDefault="00633333" w:rsidP="00945547"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25F6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F782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0AAE8F1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8986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Проведение классных часов по ПДД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90D4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E2DF" w14:textId="5069F412" w:rsidR="00503FF4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2DED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9752" w14:textId="77777777" w:rsidR="00503FF4" w:rsidRPr="002B7AF1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4B588061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0D9A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Проведение школьных тематических конкурсов по ПДД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96F1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558B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Pr="008E4DB1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A5F7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0D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3205CA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585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 xml:space="preserve">Просмотр видеороликов и видеофильмов по профилактике детского </w:t>
            </w:r>
            <w:r w:rsidRPr="008E4DB1">
              <w:rPr>
                <w:sz w:val="24"/>
                <w:lang w:val="ru-RU"/>
              </w:rPr>
              <w:lastRenderedPageBreak/>
              <w:t>дорожно-транспортного травматизма и безопасности дорожного движения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FF59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BD5E" w14:textId="310DF022" w:rsidR="00503FF4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64B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 xml:space="preserve">Зам директора по ВР, Соц. педагоги,  классные </w:t>
            </w:r>
            <w:r w:rsidRPr="00503FF4">
              <w:rPr>
                <w:sz w:val="24"/>
                <w:lang w:val="ru-RU"/>
              </w:rPr>
              <w:lastRenderedPageBreak/>
              <w:t>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83B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39F1A5FD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E283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 xml:space="preserve">Профилактика </w:t>
            </w:r>
            <w:proofErr w:type="spellStart"/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аддиктивного</w:t>
            </w:r>
            <w:proofErr w:type="spellEnd"/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 xml:space="preserve"> поведения и пропаганда здорового образа жизни</w:t>
            </w:r>
          </w:p>
        </w:tc>
      </w:tr>
      <w:tr w:rsidR="00503FF4" w:rsidRPr="001437F5" w14:paraId="4966A99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B20E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Всероссийский урок безопасности в </w:t>
            </w:r>
            <w:r>
              <w:rPr>
                <w:sz w:val="24"/>
                <w:lang w:val="ru-RU"/>
              </w:rPr>
              <w:t>интернете</w:t>
            </w:r>
            <w:r w:rsidRPr="00DD074F">
              <w:rPr>
                <w:sz w:val="24"/>
                <w:lang w:val="ru-RU"/>
              </w:rPr>
              <w:t xml:space="preserve"> </w:t>
            </w:r>
          </w:p>
          <w:p w14:paraId="05B08015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38F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7C0E" w14:textId="120ADF89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629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 директора по ВР, Соц. педагоги,  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E220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A053A3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AFAB" w14:textId="77777777" w:rsidR="00503FF4" w:rsidRPr="00DD074F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Всероссийский комплекс «ГТО»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F43C" w14:textId="77777777" w:rsidR="00503FF4" w:rsidRDefault="00503FF4" w:rsidP="00945547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5B8" w14:textId="036EA934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EF1C" w14:textId="77777777" w:rsidR="00503FF4" w:rsidRPr="001B45C8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 директора по ВР, Соц. педагоги,  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C1CB" w14:textId="77777777" w:rsidR="00503FF4" w:rsidRPr="001B45C8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4DEA0C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8BDF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left"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Декада </w:t>
            </w:r>
            <w:r>
              <w:rPr>
                <w:sz w:val="24"/>
                <w:lang w:val="ru-RU"/>
              </w:rPr>
              <w:t>ЗОЖ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BFA7" w14:textId="77777777" w:rsidR="00503FF4" w:rsidRDefault="00503FF4" w:rsidP="00945547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B1C" w14:textId="08161344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1B50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933E" w14:textId="77777777" w:rsidR="00503FF4" w:rsidRPr="0059768A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3A50FAC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B8C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Открытые классные часы с участием медицинских специалистов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E91" w14:textId="77777777" w:rsidR="00503FF4" w:rsidRDefault="00503FF4" w:rsidP="00945547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802B" w14:textId="6579DE30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D640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2CE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7968C8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21A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Просмотр видеофильмов о здоровом образе жизни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92B" w14:textId="77777777" w:rsidR="00503FF4" w:rsidRDefault="00503FF4" w:rsidP="00945547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9BC7" w14:textId="2D7DD84A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DD03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8D0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A85CCF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C1D4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Общешкольный День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B0FE" w14:textId="77777777" w:rsidR="00503FF4" w:rsidRDefault="00503FF4" w:rsidP="00945547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C4FC" w14:textId="7C96A434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C0AE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17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B46CB7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D8C8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Участие в спортивных мероприятиях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674" w14:textId="77777777" w:rsidR="00503FF4" w:rsidRDefault="00503FF4" w:rsidP="00945547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2CB" w14:textId="1DDDAD4B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777E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FD2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D459F9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13A2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F64E" w14:textId="77777777" w:rsidR="00503FF4" w:rsidRDefault="00503FF4" w:rsidP="00945547">
            <w:pPr>
              <w:jc w:val="center"/>
            </w:pPr>
            <w:r w:rsidRPr="00675DC1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00FA" w14:textId="3DE58FC2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4D36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FB0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33333" w:rsidRPr="001437F5" w14:paraId="5A394CC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6A62" w14:textId="77777777" w:rsidR="00633333" w:rsidRPr="008E4DB1" w:rsidRDefault="00633333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4E2" w14:textId="77777777" w:rsidR="00633333" w:rsidRPr="005E46EB" w:rsidRDefault="00633333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6A6" w14:textId="77777777" w:rsidR="00633333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7496" w14:textId="77777777" w:rsidR="00633333" w:rsidRPr="00503FF4" w:rsidRDefault="00633333" w:rsidP="0094554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4FA5" w14:textId="77777777" w:rsidR="00633333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1D462E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895B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lastRenderedPageBreak/>
              <w:t>Тематические беседы и классные часы по действиям в случае угрозы террористического акта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24C0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B88A" w14:textId="7E694BA2" w:rsidR="00503FF4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30FF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563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788A90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1B1F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Тематические мероприятия по классам, посвященным Международному дню детского телефона доверия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4DE1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7902" w14:textId="0C550E85" w:rsidR="00503FF4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0FC4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9FA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2BA58B3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08C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Конкурс рисунков «Мы за безопасный мир»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7E5C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60DF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Pr="008E4DB1">
              <w:rPr>
                <w:sz w:val="24"/>
                <w:lang w:val="ru-RU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0F7F" w14:textId="77777777" w:rsidR="00503FF4" w:rsidRPr="00503FF4" w:rsidRDefault="00503FF4" w:rsidP="00945547">
            <w:pPr>
              <w:jc w:val="center"/>
              <w:rPr>
                <w:sz w:val="24"/>
                <w:lang w:val="ru-RU"/>
              </w:rPr>
            </w:pPr>
            <w:r w:rsidRPr="00503FF4">
              <w:rPr>
                <w:sz w:val="24"/>
                <w:lang w:val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55B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8D2DCB" w14:paraId="2D5B5683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FA1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Профилактика насилия и травли</w:t>
            </w:r>
          </w:p>
        </w:tc>
      </w:tr>
      <w:tr w:rsidR="00503FF4" w:rsidRPr="001437F5" w14:paraId="1D96A96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AE7E" w14:textId="77777777" w:rsidR="00503FF4" w:rsidRPr="0079635B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Реализация соответствующего плана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D583" w14:textId="77777777" w:rsidR="00503FF4" w:rsidRPr="001541B3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F635" w14:textId="4D81DDBB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D3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FF8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2D7EFB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DA4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Классные тематические беседы: «Я не дам себя обижать», «Как без особого труда добиться, чтобы тебя перестали дразнить и обижать?», «Наша школа живет без насилия», «Давайте жить дружно!», «Мы против насилия. Как защитить себя?», «Будем добрыми и не будем злыми», «Как я отношусь к насилию»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8E07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708" w14:textId="2981189B" w:rsidR="00503FF4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522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ACF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AEB9D3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848B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left"/>
              <w:rPr>
                <w:color w:val="000000"/>
                <w:w w:val="0"/>
                <w:sz w:val="24"/>
                <w:lang w:val="ru-RU"/>
              </w:rPr>
            </w:pPr>
            <w:proofErr w:type="spellStart"/>
            <w:r w:rsidRPr="008E4DB1">
              <w:rPr>
                <w:sz w:val="24"/>
              </w:rPr>
              <w:t>Книжные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тематические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выставки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9765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1CC" w14:textId="5CD8E1D2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C5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D9A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B633F8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FE05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spellStart"/>
            <w:r w:rsidRPr="008E4DB1">
              <w:rPr>
                <w:sz w:val="24"/>
              </w:rPr>
              <w:t>Проведение</w:t>
            </w:r>
            <w:proofErr w:type="spellEnd"/>
            <w:r w:rsidRPr="008E4DB1">
              <w:rPr>
                <w:sz w:val="24"/>
              </w:rPr>
              <w:t xml:space="preserve"> </w:t>
            </w:r>
            <w:proofErr w:type="spellStart"/>
            <w:r w:rsidRPr="008E4DB1">
              <w:rPr>
                <w:sz w:val="24"/>
              </w:rPr>
              <w:t>анкетирований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FE0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0A18" w14:textId="2D0B23D9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CC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911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F090203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C56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 xml:space="preserve">Профилактика </w:t>
            </w:r>
            <w:proofErr w:type="spellStart"/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делинквентного</w:t>
            </w:r>
            <w:proofErr w:type="spellEnd"/>
            <w:r w:rsidRPr="00626AEB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 xml:space="preserve"> поведения и обеспечение безопасности жизнедеятельности</w:t>
            </w:r>
          </w:p>
        </w:tc>
      </w:tr>
      <w:tr w:rsidR="00503FF4" w:rsidRPr="001437F5" w14:paraId="057ABAE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1CE3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 xml:space="preserve">  Декада безопасности: встречи с пре</w:t>
            </w:r>
            <w:r>
              <w:rPr>
                <w:bCs/>
                <w:sz w:val="24"/>
                <w:lang w:val="ru-RU"/>
              </w:rPr>
              <w:t xml:space="preserve">дставителями </w:t>
            </w:r>
            <w:r>
              <w:rPr>
                <w:bCs/>
                <w:sz w:val="24"/>
                <w:lang w:val="ru-RU"/>
              </w:rPr>
              <w:lastRenderedPageBreak/>
              <w:t>ГИБДД, МЧС, МВД</w:t>
            </w:r>
            <w:r w:rsidRPr="00C51798">
              <w:rPr>
                <w:bCs/>
                <w:sz w:val="24"/>
                <w:lang w:val="ru-RU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E43D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5B4" w14:textId="51AA3AB3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19A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 директора по ВР, Соц. педагоги,  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381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359EEFB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02BE" w14:textId="77777777" w:rsidR="00503FF4" w:rsidRPr="00C51798" w:rsidRDefault="00503FF4" w:rsidP="00945547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lastRenderedPageBreak/>
              <w:t>Беседы с просмотром видеоклипов о безопасном поведении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1B66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2DF" w14:textId="2DB403EE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0E2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B4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4592AB9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DD74" w14:textId="77777777" w:rsidR="00503FF4" w:rsidRPr="00C51798" w:rsidRDefault="00503FF4" w:rsidP="00945547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Мероприятия месячника правового воспитания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77CB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799D" w14:textId="18944367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783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8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12832A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AF9B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Единый день профилактики правонарушений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93AA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D019" w14:textId="6D1A1D30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4C2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AB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EF532C1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1166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Беседы на темы «Осторожно с огнем», «Осторожно гололед», «Техника безопасности на воде»;  «Техника безопасности на льду», «Техника безопасности при гололеде», «Инструктаж по пожарной безопасности»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6300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D4E2" w14:textId="4E8FB061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D2C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96C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A01D72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BD26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Конкурсы рисунков и викторин по пожарной безопасности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4CFF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A594" w14:textId="492951BE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1E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FCE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4BC29A8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201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Тренировочные эвакуационные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8DA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F0E4" w14:textId="5E19B1E7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1A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5AF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4729440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52D5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Классные часы, посвященные Дню солидар</w:t>
            </w:r>
            <w:r>
              <w:rPr>
                <w:bCs/>
                <w:sz w:val="24"/>
                <w:lang w:val="ru-RU"/>
              </w:rPr>
              <w:t>ности в борьбе с терроризмом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48B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D70E" w14:textId="0DDAFC17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16C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F8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36374A7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A129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Изучение примеров дружбы и взаимопомощи на уроках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4DBA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BC5F" w14:textId="60C38F36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869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 директора по ВР, Соц. педагоги,  классные руководители,  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9D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561AE8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364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lastRenderedPageBreak/>
              <w:t>Встречи с представителями правоохранительных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EF9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06B" w14:textId="35614F38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7B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C0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4B2738C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74C4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Мероприятия ко Дню народного единства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97C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6B32" w14:textId="609FF838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635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A68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4EBF494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F88C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Неделя Памяти жертв Холокоста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F82A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2CEA" w14:textId="6FCFBF2A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D5B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A21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54F7B31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8768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Распространение памяток и методических рекомендаций по противодействию экстремизму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6D5D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2E53" w14:textId="4F6C13C0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01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64D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38E6301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FBC4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Инструктажи по дейст</w:t>
            </w:r>
            <w:r>
              <w:rPr>
                <w:bCs/>
                <w:sz w:val="24"/>
                <w:lang w:val="ru-RU"/>
              </w:rPr>
              <w:t>виям в чрезвычайных ситуациях</w:t>
            </w:r>
            <w:r w:rsidRPr="00C51798">
              <w:rPr>
                <w:bCs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6E" w14:textId="77777777" w:rsidR="00503FF4" w:rsidRDefault="00503FF4" w:rsidP="00945547">
            <w:pPr>
              <w:jc w:val="center"/>
            </w:pPr>
            <w:r w:rsidRPr="00FC5E6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BE10" w14:textId="2BF3FDE2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284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C0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3BC41A0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001F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Тематические беседы по правовому воспитанию и профилактике коррупции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82B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41B2" w14:textId="63010643" w:rsidR="00503FF4" w:rsidRPr="008E4DB1" w:rsidRDefault="00633333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7C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291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2A7070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6D96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Конкурс рисунков «Что такое хорошо, что такое плохо…»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B16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6B6F" w14:textId="77777777" w:rsidR="00503FF4" w:rsidRPr="008E4DB1" w:rsidRDefault="00503FF4" w:rsidP="0094554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3C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E02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266EC0EA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418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26AEB">
              <w:rPr>
                <w:b/>
                <w:sz w:val="24"/>
                <w:lang w:val="ru-RU"/>
              </w:rPr>
              <w:t xml:space="preserve">Профилактика </w:t>
            </w:r>
            <w:proofErr w:type="spellStart"/>
            <w:r w:rsidRPr="00626AEB">
              <w:rPr>
                <w:b/>
                <w:sz w:val="24"/>
                <w:lang w:val="ru-RU"/>
              </w:rPr>
              <w:t>аутодеструктивного</w:t>
            </w:r>
            <w:proofErr w:type="spellEnd"/>
            <w:r w:rsidRPr="00626AEB">
              <w:rPr>
                <w:b/>
                <w:sz w:val="24"/>
                <w:lang w:val="ru-RU"/>
              </w:rPr>
              <w:t xml:space="preserve"> и суицидального поведения</w:t>
            </w:r>
          </w:p>
        </w:tc>
      </w:tr>
      <w:tr w:rsidR="00503FF4" w:rsidRPr="001437F5" w14:paraId="3970130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9CB1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Реализация плана по профилактике </w:t>
            </w:r>
            <w:proofErr w:type="spellStart"/>
            <w:r>
              <w:rPr>
                <w:sz w:val="24"/>
                <w:lang w:val="ru-RU"/>
              </w:rPr>
              <w:t>аутодеструктивного</w:t>
            </w:r>
            <w:proofErr w:type="spellEnd"/>
            <w:r>
              <w:rPr>
                <w:sz w:val="24"/>
                <w:lang w:val="ru-RU"/>
              </w:rPr>
              <w:t xml:space="preserve"> и </w:t>
            </w:r>
            <w:proofErr w:type="spellStart"/>
            <w:r>
              <w:rPr>
                <w:sz w:val="24"/>
                <w:lang w:val="ru-RU"/>
              </w:rPr>
              <w:t>суициадьного</w:t>
            </w:r>
            <w:proofErr w:type="spellEnd"/>
            <w:r>
              <w:rPr>
                <w:sz w:val="24"/>
                <w:lang w:val="ru-RU"/>
              </w:rPr>
              <w:t xml:space="preserve"> поведения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D0F2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8EC" w14:textId="749CEE33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FA86" w14:textId="77777777" w:rsidR="00503FF4" w:rsidRDefault="00677F72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906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089A48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587F" w14:textId="77777777" w:rsidR="00503FF4" w:rsidRPr="00626AEB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 xml:space="preserve">Педсовет о работе с учащимися, </w:t>
            </w:r>
            <w:r w:rsidRPr="00626AEB">
              <w:rPr>
                <w:sz w:val="24"/>
                <w:lang w:val="ru-RU"/>
              </w:rPr>
              <w:lastRenderedPageBreak/>
              <w:t>демонстрир</w:t>
            </w:r>
            <w:r>
              <w:rPr>
                <w:sz w:val="24"/>
                <w:lang w:val="ru-RU"/>
              </w:rPr>
              <w:t>ующими девиантное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C405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E362" w14:textId="03379917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245" w14:textId="77777777" w:rsidR="00503FF4" w:rsidRDefault="00677F72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 директора по ВР, Соц. педагоги,  </w:t>
            </w: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20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B8CB75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FE8" w14:textId="77777777" w:rsidR="00503FF4" w:rsidRPr="00626AEB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lastRenderedPageBreak/>
              <w:t>Диагностика обучающихся для выявления психологических</w:t>
            </w:r>
            <w:r>
              <w:rPr>
                <w:sz w:val="24"/>
                <w:lang w:val="ru-RU"/>
              </w:rPr>
              <w:t xml:space="preserve"> особенностей и потребностей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F5BD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1ED1" w14:textId="38677640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F285" w14:textId="77777777" w:rsidR="00503FF4" w:rsidRDefault="00677F72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B3C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B2FFF00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0FE0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Индивидуальные консультации с учащимися, родителями и педагогами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DAD8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B79" w14:textId="526E375B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03FB" w14:textId="77777777" w:rsidR="00503FF4" w:rsidRDefault="00677F72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18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D91FF3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F22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 xml:space="preserve">Тренинги для стабилизации эмоционального состояния </w:t>
            </w:r>
            <w:r>
              <w:rPr>
                <w:sz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A4AA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FB60" w14:textId="3FC5EFD4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81C" w14:textId="77777777" w:rsidR="00503FF4" w:rsidRDefault="00677F72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8C2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10FE00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EAE5" w14:textId="77777777" w:rsidR="00503FF4" w:rsidRPr="008E4DB1" w:rsidRDefault="00503FF4" w:rsidP="0094554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Консультации по вопросам</w:t>
            </w:r>
            <w:r>
              <w:rPr>
                <w:sz w:val="24"/>
                <w:lang w:val="ru-RU"/>
              </w:rPr>
              <w:t xml:space="preserve"> стресса и профилактики суицида</w:t>
            </w:r>
            <w:r w:rsidRPr="00626AEB">
              <w:rPr>
                <w:sz w:val="24"/>
                <w:lang w:val="ru-RU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22D8" w14:textId="77777777" w:rsidR="00503FF4" w:rsidRPr="00DD074F" w:rsidRDefault="00503FF4" w:rsidP="00945547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6F2B" w14:textId="33A6F897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F06" w14:textId="77777777" w:rsidR="00503FF4" w:rsidRDefault="00677F72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03F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 директора по ВР, Соц. педагоги,  классные руководители, 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C12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14:paraId="6D6EC1F3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FA2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5812D90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14:paraId="661C798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14:paraId="27BEE93C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70E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7DE0126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A1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039A7FE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98D32" w14:textId="77777777" w:rsidR="00503FF4" w:rsidRPr="006119E9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119E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14:paraId="2A1A8D8F" w14:textId="77777777" w:rsidR="00503FF4" w:rsidRPr="006119E9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119E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14:paraId="57B56AF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119E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CB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62176F4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648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14:paraId="6DE6AEE6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7A3D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«Разговор о важном»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4F0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835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C4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B8F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14:paraId="44256D4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F39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164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D54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D2F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2B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59768A" w14:paraId="6652405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04DF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«Орлята России»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D52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40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C9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FE6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7F3E02C9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D0D3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B7AF1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Если  хочешь быть здоров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32D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B26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F20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D8C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07791935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D794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«Родина моя»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F44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F5E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72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635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39AA98ED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C69E" w14:textId="77777777" w:rsidR="00503FF4" w:rsidRDefault="00503FF4" w:rsidP="00945547">
            <w:pPr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«Умники и умницы»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65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4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73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C0B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70EB64B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8646" w14:textId="77777777" w:rsidR="00503FF4" w:rsidRDefault="00503FF4" w:rsidP="00945547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«Занимательная математика»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24E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32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2EE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738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370BABB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C68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Филтинг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5D2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F49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1B8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FF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66E2EC3E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F136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 гостях у сказки»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7B0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E62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30C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B28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1E66196A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EDA0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«Зеленая планета»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EA9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958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B94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E0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5E887DDF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C68E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«Наш край»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7A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108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BD2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E23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48FA628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B3B2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«Умелые ручки»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BC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428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60A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927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3268C89B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AE95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«Здоровье для детей»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664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EC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F53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A5B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06FEE4A4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BB2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«Мой мир»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904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D95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B73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076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0BA244F2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173B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«Модульное оригами»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205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88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86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93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2C8A6013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C1A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«Страна этикета»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876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90D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8AE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ABD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7CCC9107" w14:textId="77777777" w:rsidTr="00945547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943D" w14:textId="77777777" w:rsidR="00503FF4" w:rsidRDefault="00503FF4" w:rsidP="00945547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«Туристические тропы Башкортостана»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D21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FD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отд. расписанию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D5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13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6119E9" w14:paraId="1AE72EDA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F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14:paraId="38A25B8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14:paraId="479E31B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5B058CB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1918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55B8748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2B7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649F7EE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05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14:paraId="684FD3B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14:paraId="597A162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CDF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08DADAA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ACB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1437F5" w14:paraId="4D83943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51ED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 активов  классов, распределение обязанностей.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E96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165F" w14:textId="18F80AC7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32C8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089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8E671B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22DA" w14:textId="77777777" w:rsidR="00503FF4" w:rsidRDefault="00503FF4" w:rsidP="00945547">
            <w:pPr>
              <w:wordWrap/>
              <w:autoSpaceDE/>
              <w:ind w:right="-1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Неделя «5»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DE5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4F1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Конец каждой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96E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CCF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6C0D2F8C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B22D" w14:textId="77777777" w:rsidR="00503FF4" w:rsidRDefault="00503FF4" w:rsidP="00945547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5EB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2BD7" w14:textId="0EE1E7C6" w:rsidR="00503FF4" w:rsidRDefault="00633333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A8CE7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63CB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910E718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5EEAB" w14:textId="77777777" w:rsidR="00503FF4" w:rsidRDefault="00503FF4" w:rsidP="00945547">
            <w:pPr>
              <w:widowControl/>
              <w:wordWrap/>
              <w:autoSpaceDE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E3A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81741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конце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BCF5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</w:t>
            </w:r>
            <w:proofErr w:type="gramEnd"/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директора по воспитанию</w:t>
            </w:r>
          </w:p>
          <w:p w14:paraId="2C8DBA27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3804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7449A0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DF0" w14:textId="77777777" w:rsidR="00503FF4" w:rsidRDefault="00503FF4" w:rsidP="00945547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FF3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074A" w14:textId="0E9433E9" w:rsidR="00503FF4" w:rsidRDefault="00633333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91D4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старшеклассников,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</w:t>
            </w:r>
            <w:proofErr w:type="gramEnd"/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директора по воспитанию</w:t>
            </w:r>
          </w:p>
          <w:p w14:paraId="0B6033BB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4BE1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228C8EC5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D9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14:paraId="430874A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  <w:r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14:paraId="3670DAF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5FCD1B57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E407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1831867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0CE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7FFB979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52F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14:paraId="1EC3E41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14:paraId="5C113B8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FA8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51AC53D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1B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B0379B" w14:paraId="5828D6C0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D4D6" w14:textId="77777777" w:rsidR="00503FF4" w:rsidRDefault="00503FF4" w:rsidP="00945547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«Кем бы мне хотелось стать»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5B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AE32" w14:textId="0161FE10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94E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педагог – психолог,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22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B3300C3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5C04" w14:textId="77777777" w:rsidR="00503FF4" w:rsidRDefault="00503FF4" w:rsidP="00945547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презентаций «Профессии моих родителей»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E3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D3BA" w14:textId="08AEC981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34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педагог – психолог,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CD39" w14:textId="77777777" w:rsidR="00503FF4" w:rsidRPr="00736C5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8A84DC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18D3" w14:textId="77777777" w:rsidR="00503FF4" w:rsidRDefault="00503FF4" w:rsidP="00945547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736C54">
              <w:rPr>
                <w:color w:val="000000"/>
                <w:sz w:val="24"/>
                <w:szCs w:val="24"/>
              </w:rPr>
              <w:t>«Все профессии в</w:t>
            </w:r>
            <w:r>
              <w:rPr>
                <w:color w:val="000000"/>
                <w:sz w:val="24"/>
                <w:szCs w:val="24"/>
              </w:rPr>
              <w:t>ажны – выбирай на вкус!». Встречи с родителями интересных профессий.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245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786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38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педагог – психолог,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DD37" w14:textId="77777777" w:rsidR="00503FF4" w:rsidRPr="00736C5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706A286A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0AD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14:paraId="3E548B87" w14:textId="77777777" w:rsidR="00503FF4" w:rsidRPr="00985F97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>Внешкольные</w:t>
            </w:r>
            <w:proofErr w:type="spellEnd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 xml:space="preserve"> </w:t>
            </w:r>
            <w:proofErr w:type="spellStart"/>
            <w:r w:rsidRPr="00985F97">
              <w:rPr>
                <w:rFonts w:eastAsia="Calibri"/>
                <w:b/>
                <w:bCs/>
                <w:iCs/>
                <w:sz w:val="24"/>
                <w:lang w:eastAsia="en-US"/>
              </w:rPr>
              <w:t>мероприятия</w:t>
            </w:r>
            <w:proofErr w:type="spellEnd"/>
            <w:r w:rsidRPr="00985F97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14:paraId="4C799C3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73420AD7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6D2F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3972758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A2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3C76D7D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36A8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14:paraId="535AE74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14:paraId="6167830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30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03F4E79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1E2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1437F5" w14:paraId="5A6B0C2E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6CA0C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169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455F" w14:textId="6645845F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0EE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638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D8E184B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2E42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en-US"/>
              </w:rPr>
              <w:t xml:space="preserve">Экскурсии в музеи, выставочные залы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79E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C020" w14:textId="2D902083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4A1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8960E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71B" w14:textId="77777777" w:rsidR="00503FF4" w:rsidRPr="008960EA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808686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6B4C8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5E1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339A" w14:textId="5B299A39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5FB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590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0888514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45B82" w14:textId="77777777" w:rsidR="00503FF4" w:rsidRDefault="00503FF4" w:rsidP="00945547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Однодневные Туристические походы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4C9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2FA55" w14:textId="77777777" w:rsidR="00503FF4" w:rsidRDefault="00503FF4" w:rsidP="00945547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A3372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6878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4A631465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470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14:paraId="1EBFAD90" w14:textId="77777777" w:rsidR="00503FF4" w:rsidRPr="002A50C4" w:rsidRDefault="00503FF4" w:rsidP="00945547">
            <w:pPr>
              <w:wordWrap/>
              <w:autoSpaceDE/>
              <w:ind w:right="-1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A50C4">
              <w:rPr>
                <w:b/>
                <w:sz w:val="24"/>
              </w:rPr>
              <w:t>Организация</w:t>
            </w:r>
            <w:proofErr w:type="spellEnd"/>
            <w:r w:rsidRPr="002A50C4">
              <w:rPr>
                <w:b/>
                <w:sz w:val="24"/>
              </w:rPr>
              <w:t xml:space="preserve"> </w:t>
            </w:r>
            <w:proofErr w:type="spellStart"/>
            <w:r w:rsidRPr="002A50C4">
              <w:rPr>
                <w:b/>
                <w:sz w:val="24"/>
              </w:rPr>
              <w:t>предметно-пространственной</w:t>
            </w:r>
            <w:proofErr w:type="spellEnd"/>
            <w:r w:rsidRPr="002A50C4">
              <w:rPr>
                <w:b/>
                <w:sz w:val="24"/>
              </w:rPr>
              <w:t xml:space="preserve"> </w:t>
            </w:r>
            <w:proofErr w:type="spellStart"/>
            <w:r w:rsidRPr="002A50C4">
              <w:rPr>
                <w:b/>
                <w:sz w:val="24"/>
              </w:rPr>
              <w:t>среды</w:t>
            </w:r>
            <w:proofErr w:type="spellEnd"/>
            <w:r w:rsidRPr="002A50C4">
              <w:rPr>
                <w:b/>
                <w:sz w:val="24"/>
              </w:rPr>
              <w:t>»</w:t>
            </w:r>
          </w:p>
          <w:p w14:paraId="3A7234D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2499311E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82C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1667A5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D08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2772B2F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855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14:paraId="30D43B5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14:paraId="58F66548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56B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1243A95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0FA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1437F5" w14:paraId="1EFB490C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0F43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Оформление школьного уголка – государственная символика, название, девиз класса, информационный стенд, уголка безопасности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3C21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A011" w14:textId="001E8A26" w:rsidR="00503FF4" w:rsidRPr="00633333" w:rsidRDefault="00633333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A376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АХЧ,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C64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570F33A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195E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F3FA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ACF0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каждый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понедельник</w:t>
            </w:r>
            <w:proofErr w:type="spellEnd"/>
            <w:r w:rsidRPr="00276436">
              <w:rPr>
                <w:sz w:val="24"/>
              </w:rPr>
              <w:t xml:space="preserve">, 1 </w:t>
            </w:r>
            <w:proofErr w:type="spellStart"/>
            <w:r w:rsidRPr="00276436">
              <w:rPr>
                <w:sz w:val="24"/>
              </w:rPr>
              <w:t>уроком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5B57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DEA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1853DAC4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F66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1209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D623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по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плану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кл.рук</w:t>
            </w:r>
            <w:proofErr w:type="spellEnd"/>
            <w:r w:rsidRPr="00276436"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1BA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кл</w:t>
            </w:r>
            <w:proofErr w:type="spellEnd"/>
            <w:r w:rsidRPr="00276436">
              <w:rPr>
                <w:sz w:val="24"/>
              </w:rPr>
              <w:t xml:space="preserve">. </w:t>
            </w:r>
            <w:proofErr w:type="spellStart"/>
            <w:r w:rsidRPr="00276436"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BB3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102F7F0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4401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</w:t>
            </w:r>
            <w:r w:rsidRPr="002C3A95">
              <w:rPr>
                <w:sz w:val="24"/>
                <w:lang w:val="ru-RU"/>
              </w:rPr>
              <w:lastRenderedPageBreak/>
              <w:t>информационные сообщения), исполнение гимна Российской Федерации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A0C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3679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по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мере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B12D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АХЧ,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D06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DD5C945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5BD8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lastRenderedPageBreak/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6D5F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C9A6" w14:textId="2B9AFA33" w:rsidR="00503FF4" w:rsidRPr="00276436" w:rsidRDefault="00633333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A84B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078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24F80DF1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517C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2C3A95">
              <w:rPr>
                <w:i/>
                <w:sz w:val="24"/>
                <w:lang w:val="ru-RU"/>
              </w:rPr>
              <w:t xml:space="preserve"> </w:t>
            </w:r>
            <w:r w:rsidRPr="002C3A9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771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FAA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по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мере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небходимости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3DA4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9C9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9E14123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90EB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452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3864" w14:textId="19D158B2" w:rsidR="00503FF4" w:rsidRPr="00276436" w:rsidRDefault="00633333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355C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ECE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104E21E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CDE8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103B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5DD4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по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мере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946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14A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53651463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7F34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Поддержание в библиотеке стеллажей свободного книгообмена, </w:t>
            </w:r>
            <w:r w:rsidRPr="002C3A95">
              <w:rPr>
                <w:sz w:val="24"/>
                <w:lang w:val="ru-RU"/>
              </w:rPr>
              <w:lastRenderedPageBreak/>
              <w:t>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C44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246D" w14:textId="0B4D02D1" w:rsidR="00503FF4" w:rsidRPr="00276436" w:rsidRDefault="00633333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4B3A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педагог-библиотекарь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E3F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3517B8D2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EBB6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lastRenderedPageBreak/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57A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636C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по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мере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18B9" w14:textId="77777777" w:rsidR="00503FF4" w:rsidRPr="002C3A95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2C3A95">
              <w:rPr>
                <w:sz w:val="24"/>
                <w:lang w:val="ru-RU"/>
              </w:rPr>
              <w:t>кл</w:t>
            </w:r>
            <w:proofErr w:type="spellEnd"/>
            <w:r w:rsidRPr="002C3A95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600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4F932BDC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26AE" w14:textId="77777777" w:rsidR="00503FF4" w:rsidRPr="002C3A95" w:rsidRDefault="00503FF4" w:rsidP="00945547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2C3A9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CB9D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76436"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F6D0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по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мере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6CEC" w14:textId="77777777" w:rsidR="00503FF4" w:rsidRPr="00276436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276436">
              <w:rPr>
                <w:sz w:val="24"/>
              </w:rPr>
              <w:t>социальный</w:t>
            </w:r>
            <w:proofErr w:type="spellEnd"/>
            <w:r w:rsidRPr="00276436">
              <w:rPr>
                <w:sz w:val="24"/>
              </w:rPr>
              <w:t xml:space="preserve"> </w:t>
            </w:r>
            <w:proofErr w:type="spellStart"/>
            <w:r w:rsidRPr="00276436">
              <w:rPr>
                <w:sz w:val="24"/>
              </w:rPr>
              <w:t>педагог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47A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7C58DC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E5D" w14:textId="77777777" w:rsidR="00503FF4" w:rsidRDefault="00503FF4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D5A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48C7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D5B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1557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685EB485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2AEB" w14:textId="77777777" w:rsidR="00503FF4" w:rsidRDefault="00503FF4" w:rsidP="00945547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«Клумба в подарок школе»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68B6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B2B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76F7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директора по ВР, учителя биологии,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D5CA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2966D084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4230" w14:textId="77777777" w:rsidR="00503FF4" w:rsidRDefault="00503FF4" w:rsidP="00945547">
            <w:pPr>
              <w:wordWrap/>
              <w:ind w:left="-142" w:right="566" w:firstLine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классных       </w:t>
            </w:r>
          </w:p>
          <w:p w14:paraId="0037E62F" w14:textId="77777777" w:rsidR="00503FF4" w:rsidRPr="00FF62FC" w:rsidRDefault="00503FF4" w:rsidP="00945547">
            <w:pPr>
              <w:wordWrap/>
              <w:ind w:left="-142" w:right="566" w:firstLine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уголков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5C2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73FE" w14:textId="6767C5BD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D83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F3C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82ECEFC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2CC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14:paraId="66747315" w14:textId="77777777" w:rsidR="00503FF4" w:rsidRPr="00E411F0" w:rsidRDefault="00503FF4" w:rsidP="0094554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Взаимодействие </w:t>
            </w: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 родителями</w:t>
            </w: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 (законными представителями)</w:t>
            </w:r>
          </w:p>
          <w:p w14:paraId="1C6FCD9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4EF9931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44B6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25A39F35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8AB9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0219A63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A38A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14:paraId="7C2BA8F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14:paraId="31FD33B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D6C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09A17DF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6FF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Отметка о выполнении</w:t>
            </w:r>
          </w:p>
        </w:tc>
      </w:tr>
      <w:tr w:rsidR="00503FF4" w:rsidRPr="001437F5" w14:paraId="291071B1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18A5" w14:textId="77777777" w:rsidR="00503FF4" w:rsidRDefault="00503FF4" w:rsidP="00945547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Привлечение родителей в деятельность по проведению праздников, мероприятий, соревнований, каникул, акций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67B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3917" w14:textId="63282BC0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FE1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 классные руководители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D223" w14:textId="77777777" w:rsidR="00503FF4" w:rsidRPr="004550C0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73D46BE4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5935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родителей в проведении общешкольных мероприятий: </w:t>
            </w:r>
          </w:p>
          <w:p w14:paraId="7DF93226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«Бумажный бум»,</w:t>
            </w:r>
          </w:p>
          <w:p w14:paraId="5C05CB39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 «Бессмертный полк</w:t>
            </w:r>
            <w:proofErr w:type="gramStart"/>
            <w:r>
              <w:rPr>
                <w:color w:val="1C1C1C"/>
                <w:sz w:val="24"/>
                <w:lang w:val="ru-RU"/>
              </w:rPr>
              <w:t xml:space="preserve">», </w:t>
            </w:r>
            <w:r>
              <w:rPr>
                <w:sz w:val="24"/>
                <w:lang w:val="ru-RU"/>
              </w:rPr>
              <w:t xml:space="preserve"> «</w:t>
            </w:r>
            <w:proofErr w:type="gramEnd"/>
            <w:r>
              <w:rPr>
                <w:sz w:val="24"/>
                <w:lang w:val="ru-RU"/>
              </w:rPr>
              <w:t>Зарница»,</w:t>
            </w:r>
            <w:r>
              <w:rPr>
                <w:rFonts w:eastAsia="Arial Unicode MS"/>
                <w:sz w:val="24"/>
                <w:lang w:val="ru-RU"/>
              </w:rPr>
              <w:t xml:space="preserve"> </w:t>
            </w:r>
          </w:p>
          <w:p w14:paraId="65522771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 xml:space="preserve">новогодний утренник, </w:t>
            </w:r>
          </w:p>
          <w:p w14:paraId="1BBFFCCF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Arial Unicode MS"/>
                <w:sz w:val="24"/>
                <w:lang w:val="ru-RU"/>
              </w:rPr>
            </w:pPr>
            <w:r>
              <w:rPr>
                <w:rFonts w:eastAsia="Arial Unicode MS"/>
                <w:sz w:val="24"/>
                <w:lang w:val="ru-RU"/>
              </w:rPr>
              <w:t>«Мама, папа, я – отличная семья!»,</w:t>
            </w:r>
          </w:p>
          <w:p w14:paraId="2F52541D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«Зимние семейные игры», классные мероприятия и др.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197E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C672F" w14:textId="46808E95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F44B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8F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14:paraId="3C628E15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CF6" w14:textId="77777777" w:rsidR="00503FF4" w:rsidRPr="00C81D09" w:rsidRDefault="00503FF4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lang w:val="ru-RU"/>
              </w:rPr>
            </w:pPr>
            <w:r w:rsidRPr="00C81D09">
              <w:rPr>
                <w:sz w:val="24"/>
                <w:lang w:val="ru-RU"/>
              </w:rPr>
              <w:lastRenderedPageBreak/>
              <w:t>Выборы органов самоуправления в классных коллективах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58D6" w14:textId="77777777" w:rsidR="00503FF4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774" w14:textId="0DD5140C" w:rsidR="00503FF4" w:rsidRPr="00633333" w:rsidRDefault="00633333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88F9" w14:textId="77777777" w:rsidR="00503FF4" w:rsidRDefault="00503FF4" w:rsidP="00945547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C43" w14:textId="77777777" w:rsidR="00503FF4" w:rsidRPr="004550C0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14:paraId="4039786A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8A01" w14:textId="77777777" w:rsidR="00503FF4" w:rsidRPr="00A41562" w:rsidRDefault="00503FF4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proofErr w:type="spellStart"/>
            <w:r w:rsidRPr="00A41562">
              <w:rPr>
                <w:sz w:val="24"/>
              </w:rPr>
              <w:t>Формирование</w:t>
            </w:r>
            <w:proofErr w:type="spellEnd"/>
            <w:r w:rsidRPr="00A41562">
              <w:rPr>
                <w:sz w:val="24"/>
              </w:rPr>
              <w:t xml:space="preserve"> </w:t>
            </w:r>
            <w:proofErr w:type="spellStart"/>
            <w:r w:rsidRPr="00A41562">
              <w:rPr>
                <w:sz w:val="24"/>
              </w:rPr>
              <w:t>сообщества</w:t>
            </w:r>
            <w:proofErr w:type="spellEnd"/>
            <w:r w:rsidRPr="00A41562">
              <w:rPr>
                <w:sz w:val="24"/>
              </w:rPr>
              <w:t xml:space="preserve"> </w:t>
            </w:r>
            <w:proofErr w:type="spellStart"/>
            <w:r w:rsidRPr="00A41562">
              <w:rPr>
                <w:sz w:val="24"/>
              </w:rPr>
              <w:t>активов</w:t>
            </w:r>
            <w:proofErr w:type="spellEnd"/>
            <w:r w:rsidRPr="00A41562">
              <w:rPr>
                <w:sz w:val="24"/>
              </w:rPr>
              <w:t xml:space="preserve"> </w:t>
            </w:r>
            <w:proofErr w:type="spellStart"/>
            <w:r w:rsidRPr="00A41562">
              <w:rPr>
                <w:sz w:val="24"/>
              </w:rPr>
              <w:t>классов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220D" w14:textId="77777777" w:rsidR="00503FF4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36D3" w14:textId="6495783E" w:rsidR="00503FF4" w:rsidRPr="00633333" w:rsidRDefault="00633333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F7EC" w14:textId="77777777" w:rsidR="00503FF4" w:rsidRDefault="00503FF4" w:rsidP="00945547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E635" w14:textId="77777777" w:rsidR="00503FF4" w:rsidRPr="004550C0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14:paraId="6E764C5A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4954" w14:textId="77777777" w:rsidR="00503FF4" w:rsidRPr="00C81D09" w:rsidRDefault="00503FF4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lang w:val="ru-RU"/>
              </w:rPr>
            </w:pPr>
            <w:r w:rsidRPr="00C81D09">
              <w:rPr>
                <w:sz w:val="24"/>
                <w:lang w:val="ru-RU"/>
              </w:rPr>
              <w:t>Создание творческих групп по разработке КТД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1F04" w14:textId="77777777" w:rsidR="00503FF4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DE6" w14:textId="2613DB76" w:rsidR="00503FF4" w:rsidRPr="00633333" w:rsidRDefault="00633333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3B67" w14:textId="77777777" w:rsidR="00503FF4" w:rsidRDefault="00503FF4" w:rsidP="00945547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B902" w14:textId="77777777" w:rsidR="00503FF4" w:rsidRPr="004550C0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519039C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C159A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Родительские собрания:</w:t>
            </w:r>
          </w:p>
          <w:p w14:paraId="26B586FE" w14:textId="77777777" w:rsidR="00503FF4" w:rsidRPr="004550C0" w:rsidRDefault="00503FF4" w:rsidP="00945547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Выборы классных комитетов.</w:t>
            </w:r>
          </w:p>
          <w:p w14:paraId="1D089425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Беседы «Обеспечение безопасного поведения детей на дорогах и дома»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090F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7870" w14:textId="629C350F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9416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92D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26AA8C55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AAE5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6CDD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5361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запросу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F7DA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соц.педагоги</w:t>
            </w:r>
            <w:proofErr w:type="spellEnd"/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</w:p>
          <w:p w14:paraId="5C23C86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 – психолог,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10BA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4550C0" w14:paraId="401C7EEA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6DC5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170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2A90" w14:textId="532D042B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8BE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86E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37D004EA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DBE7C" w14:textId="77777777" w:rsidR="00503FF4" w:rsidRDefault="00503FF4" w:rsidP="00945547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16EF7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E45A" w14:textId="074B51E1" w:rsidR="00503FF4" w:rsidRDefault="00633333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73CD0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BE2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6265A390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497E" w14:textId="77777777" w:rsidR="00503FF4" w:rsidRDefault="00503FF4" w:rsidP="00945547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415C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576A" w14:textId="3C2DB692" w:rsidR="00503FF4" w:rsidRDefault="00633333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540D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48B1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14:paraId="5F65F917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0AF7D" w14:textId="77777777" w:rsidR="00503FF4" w:rsidRDefault="00503FF4" w:rsidP="00945547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48F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21869" w14:textId="4484738C" w:rsidR="00503FF4" w:rsidRPr="008960EA" w:rsidRDefault="00633333" w:rsidP="00945547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F296B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CD55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1AD6293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BE92" w14:textId="77777777" w:rsidR="00503FF4" w:rsidRDefault="00503FF4" w:rsidP="00945547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550C0">
              <w:rPr>
                <w:color w:val="000000"/>
                <w:sz w:val="24"/>
                <w:szCs w:val="24"/>
              </w:rPr>
              <w:t>Проведение консультаций для родителей по организации летней занятости учащихся.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D15D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CF6" w14:textId="6B4F1354" w:rsidR="00503FF4" w:rsidRDefault="00633333" w:rsidP="00945547">
            <w:pPr>
              <w:widowControl/>
              <w:wordWrap/>
              <w:autoSpaceDE/>
              <w:jc w:val="center"/>
              <w:rPr>
                <w:color w:val="000000"/>
                <w:sz w:val="24"/>
                <w:lang w:val="ru-RU"/>
              </w:rPr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1A7B" w14:textId="77777777" w:rsidR="00503FF4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550C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35261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B49B" w14:textId="77777777" w:rsidR="00503FF4" w:rsidRPr="004550C0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1437F5" w14:paraId="0C0B5E33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40B8" w14:textId="77777777" w:rsidR="00503FF4" w:rsidRPr="00C81D09" w:rsidRDefault="00503FF4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ru-RU"/>
              </w:rPr>
            </w:pPr>
            <w:r w:rsidRPr="00C81D09">
              <w:rPr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 - «Орлята России»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D034" w14:textId="77777777" w:rsidR="00503FF4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DC0" w14:textId="4CE8C76A" w:rsidR="00503FF4" w:rsidRDefault="00633333" w:rsidP="00945547">
            <w:pPr>
              <w:jc w:val="center"/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CFB6" w14:textId="77777777" w:rsidR="00503FF4" w:rsidRPr="00C81D09" w:rsidRDefault="00503FF4" w:rsidP="0094554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proofErr w:type="spellStart"/>
            <w:r w:rsidRPr="00C81D09">
              <w:rPr>
                <w:sz w:val="24"/>
                <w:lang w:val="ru-RU"/>
              </w:rPr>
              <w:t>кл.руководитель</w:t>
            </w:r>
            <w:proofErr w:type="spellEnd"/>
            <w:r w:rsidRPr="00C81D09">
              <w:rPr>
                <w:sz w:val="24"/>
                <w:lang w:val="ru-RU"/>
              </w:rPr>
              <w:t>, Советник 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6576" w14:textId="77777777" w:rsidR="00503FF4" w:rsidRPr="004550C0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76625D" w14:paraId="69728A50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8798" w14:textId="77777777" w:rsidR="00503FF4" w:rsidRPr="00C81D09" w:rsidRDefault="00503FF4" w:rsidP="0094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lang w:val="ru-RU"/>
              </w:rPr>
            </w:pPr>
            <w:r w:rsidRPr="00C81D09">
              <w:rPr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D7B" w14:textId="77777777" w:rsidR="00503FF4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93A7" w14:textId="205B6FD6" w:rsidR="00503FF4" w:rsidRDefault="00633333" w:rsidP="00945547">
            <w:pPr>
              <w:jc w:val="center"/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39E" w14:textId="77777777" w:rsidR="00503FF4" w:rsidRDefault="00503FF4" w:rsidP="00945547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35D8" w14:textId="77777777" w:rsidR="00503FF4" w:rsidRPr="004550C0" w:rsidRDefault="00503FF4" w:rsidP="00945547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FD7288" w14:paraId="5F971A07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2003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14:paraId="79A60414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Классное руководство </w:t>
            </w:r>
          </w:p>
          <w:p w14:paraId="70F7702B" w14:textId="77777777" w:rsidR="00503FF4" w:rsidRDefault="00503FF4" w:rsidP="00945547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3FF4" w:rsidRPr="00FD7288" w14:paraId="05FC90D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AD9" w14:textId="77777777" w:rsidR="00503FF4" w:rsidRPr="002C6849" w:rsidRDefault="00503FF4" w:rsidP="00945547">
            <w:pPr>
              <w:pStyle w:val="a3"/>
            </w:pPr>
            <w:r w:rsidRPr="002C6849">
              <w:lastRenderedPageBreak/>
              <w:t>Согласно</w:t>
            </w:r>
            <w:r w:rsidRPr="002C6849">
              <w:tab/>
              <w:t>классным календарным планам воспитательной работы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DCA" w14:textId="77777777" w:rsidR="00503FF4" w:rsidRPr="002C6849" w:rsidRDefault="00503FF4" w:rsidP="00945547">
            <w:pPr>
              <w:pStyle w:val="a3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A2CA" w14:textId="40809AEA" w:rsidR="00503FF4" w:rsidRDefault="00633333" w:rsidP="00945547">
            <w:pPr>
              <w:jc w:val="center"/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E273" w14:textId="77777777" w:rsidR="00503FF4" w:rsidRPr="002C6849" w:rsidRDefault="00503FF4" w:rsidP="00945547">
            <w:pPr>
              <w:pStyle w:val="a3"/>
            </w:pPr>
            <w:r w:rsidRPr="002C6849"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F8B2" w14:textId="77777777" w:rsidR="00503FF4" w:rsidRPr="002C6849" w:rsidRDefault="00503FF4" w:rsidP="00945547">
            <w:pPr>
              <w:pStyle w:val="a3"/>
            </w:pPr>
          </w:p>
        </w:tc>
      </w:tr>
      <w:tr w:rsidR="00503FF4" w:rsidRPr="00FD7288" w14:paraId="5F86AD76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413" w14:textId="77777777" w:rsidR="00503FF4" w:rsidRPr="002C6849" w:rsidRDefault="00503FF4" w:rsidP="00945547">
            <w:pPr>
              <w:pStyle w:val="a3"/>
            </w:pPr>
            <w:r w:rsidRPr="002C6849">
              <w:t>Проведение тематических классных часов и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F50E" w14:textId="77777777" w:rsidR="00503FF4" w:rsidRPr="002C6849" w:rsidRDefault="00503FF4" w:rsidP="00945547">
            <w:pPr>
              <w:pStyle w:val="a3"/>
            </w:pPr>
            <w:r w:rsidRPr="002C6849">
              <w:t xml:space="preserve">1 – 4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8002" w14:textId="486C0D95" w:rsidR="00503FF4" w:rsidRDefault="00633333" w:rsidP="00945547">
            <w:pPr>
              <w:jc w:val="center"/>
            </w:pPr>
            <w:r w:rsidRPr="0063333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D32" w14:textId="77777777" w:rsidR="00503FF4" w:rsidRPr="002C6849" w:rsidRDefault="00503FF4" w:rsidP="00945547">
            <w:pPr>
              <w:pStyle w:val="a3"/>
            </w:pPr>
            <w:r w:rsidRPr="002C6849"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8A84" w14:textId="77777777" w:rsidR="00503FF4" w:rsidRPr="002C6849" w:rsidRDefault="00503FF4" w:rsidP="00945547">
            <w:pPr>
              <w:pStyle w:val="a3"/>
            </w:pPr>
          </w:p>
        </w:tc>
      </w:tr>
      <w:tr w:rsidR="00503FF4" w:rsidRPr="00541392" w14:paraId="44371CE7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AF5" w14:textId="77777777" w:rsidR="00503FF4" w:rsidRDefault="00503FF4" w:rsidP="00945547">
            <w:pPr>
              <w:pStyle w:val="a3"/>
              <w:jc w:val="center"/>
              <w:rPr>
                <w:b/>
              </w:rPr>
            </w:pPr>
          </w:p>
          <w:p w14:paraId="02AEF9DA" w14:textId="77777777" w:rsidR="00503FF4" w:rsidRDefault="00503FF4" w:rsidP="00945547">
            <w:pPr>
              <w:pStyle w:val="a3"/>
              <w:jc w:val="center"/>
              <w:rPr>
                <w:b/>
              </w:rPr>
            </w:pPr>
            <w:r w:rsidRPr="00564297">
              <w:rPr>
                <w:b/>
              </w:rPr>
              <w:t>Социальное партнерство</w:t>
            </w:r>
          </w:p>
          <w:p w14:paraId="0DB3C271" w14:textId="77777777" w:rsidR="00503FF4" w:rsidRDefault="00503FF4" w:rsidP="00945547">
            <w:pPr>
              <w:pStyle w:val="a3"/>
              <w:jc w:val="center"/>
              <w:rPr>
                <w:b/>
              </w:rPr>
            </w:pPr>
          </w:p>
        </w:tc>
      </w:tr>
      <w:tr w:rsidR="00503FF4" w:rsidRPr="001437F5" w14:paraId="3C8F7E7B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AF13" w14:textId="77777777" w:rsidR="00503FF4" w:rsidRPr="00E93924" w:rsidRDefault="00503FF4" w:rsidP="00945547">
            <w:pPr>
              <w:pStyle w:val="a3"/>
            </w:pPr>
            <w:r>
              <w:t>Проведение мероприятия с учреждениями сетевого взаимодействия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279F" w14:textId="77777777" w:rsidR="00503FF4" w:rsidRPr="00E93924" w:rsidRDefault="00503FF4" w:rsidP="00945547">
            <w:pPr>
              <w:pStyle w:val="a3"/>
              <w:jc w:val="center"/>
              <w:rPr>
                <w:rFonts w:eastAsia="№Е"/>
              </w:rPr>
            </w:pPr>
            <w:r>
              <w:rPr>
                <w:rFonts w:eastAsia="№Е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CFAF" w14:textId="067CDE6D" w:rsidR="00503FF4" w:rsidRPr="00E93924" w:rsidRDefault="00633333" w:rsidP="00945547">
            <w:pPr>
              <w:pStyle w:val="a3"/>
              <w:jc w:val="center"/>
            </w:pPr>
            <w:r w:rsidRPr="00633333">
              <w:rPr>
                <w:rFonts w:eastAsia="№Е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4D03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  <w:r w:rsidRPr="00E93924">
              <w:rPr>
                <w:rFonts w:eastAsia="Batang"/>
              </w:rPr>
              <w:t xml:space="preserve">Заместитель директора по ВР,  </w:t>
            </w:r>
            <w:proofErr w:type="spellStart"/>
            <w:r>
              <w:rPr>
                <w:rFonts w:eastAsia="Batang"/>
              </w:rPr>
              <w:t>соц.педагоги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6CE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1437F5" w14:paraId="165179B6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FD83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  <w:r w:rsidRPr="00D56537">
              <w:rPr>
                <w:b/>
                <w:color w:val="000000"/>
              </w:rPr>
              <w:t>Поддержка и социализация детей иностранных граждан и обуч</w:t>
            </w:r>
            <w:r>
              <w:rPr>
                <w:b/>
                <w:color w:val="000000"/>
              </w:rPr>
              <w:t>ающихся с миграционной историей</w:t>
            </w:r>
          </w:p>
        </w:tc>
      </w:tr>
      <w:tr w:rsidR="00503FF4" w:rsidRPr="008D2DCB" w14:paraId="5B8D42B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FCE7" w14:textId="77777777" w:rsidR="00503FF4" w:rsidRPr="00E14777" w:rsidRDefault="00503FF4" w:rsidP="00945547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Назначение наставн</w:t>
            </w:r>
            <w:r>
              <w:rPr>
                <w:color w:val="000000"/>
                <w:sz w:val="24"/>
                <w:szCs w:val="24"/>
              </w:rPr>
              <w:t>иков из числа одноклассников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1630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1B55" w14:textId="58AA474A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B4D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F058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1437F5" w14:paraId="64262E3C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9C7B" w14:textId="77777777" w:rsidR="00503FF4" w:rsidRPr="00E14777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Организация групповых занятий по изучению русского языка как неродного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FC63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5CC5" w14:textId="56BB9B52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69B" w14:textId="77777777" w:rsidR="00503FF4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56C99782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FD8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5B560F9D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998D" w14:textId="77777777" w:rsidR="00503FF4" w:rsidRPr="00E14777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дополнительных занятий по предметам, вызывающим наибольшие трудности у детей-мигрантов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8353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DD77" w14:textId="454B44F9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806" w14:textId="77777777" w:rsidR="00503FF4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37D24985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36E8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020D3B88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CFC2" w14:textId="77777777" w:rsidR="00503FF4" w:rsidRPr="00E14777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Включение детей-мигрантов в внеурочную деятельность и дополнительное образовани</w:t>
            </w:r>
            <w:r>
              <w:rPr>
                <w:color w:val="000000"/>
                <w:sz w:val="24"/>
                <w:szCs w:val="24"/>
              </w:rPr>
              <w:t>е на равных с другими учащимися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F129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7C3" w14:textId="62B77AD6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23D2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346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026A4B70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0B3" w14:textId="77777777" w:rsidR="00503FF4" w:rsidRPr="00E14777" w:rsidRDefault="00503FF4" w:rsidP="00945547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совместных меро</w:t>
            </w:r>
            <w:r>
              <w:rPr>
                <w:color w:val="000000"/>
                <w:sz w:val="24"/>
                <w:szCs w:val="24"/>
              </w:rPr>
              <w:t>приятий для родителей и детей</w:t>
            </w:r>
            <w:r w:rsidRPr="0090608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67E2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2650" w14:textId="6AD12D22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A368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862E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145B9BF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A80F" w14:textId="77777777" w:rsidR="00503FF4" w:rsidRPr="00E14777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Организация индивидуальных или групповых занятий по разъяснению норм поведения, этикета общения, прав и обязанностей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0CE9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1FBB" w14:textId="198D73CD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804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7754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1EA9D48C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4E3F" w14:textId="77777777" w:rsidR="00503FF4" w:rsidRPr="00E14777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7ABD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2D0" w14:textId="58EE3F3F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5A58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D86F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31BD4F1D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B781" w14:textId="77777777" w:rsidR="00503FF4" w:rsidRPr="00E14777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lastRenderedPageBreak/>
      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5FE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9AED" w14:textId="3F223625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525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F769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1437F5" w14:paraId="3C7D66A7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874" w14:textId="77777777" w:rsidR="00503FF4" w:rsidRPr="00E14777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Психолого-педагогическое ведением дневника наблюдения. сопровождение детей – мигрантов с ведением дневника наблюдения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778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DB73" w14:textId="24755FCB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C834" w14:textId="77777777" w:rsidR="00503FF4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666475CA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 социально-психологической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ACD0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37D123E8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EC43" w14:textId="77777777" w:rsidR="00503FF4" w:rsidRPr="00906089" w:rsidRDefault="00503FF4" w:rsidP="00945547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мероприятий, посв</w:t>
            </w:r>
            <w:r>
              <w:rPr>
                <w:color w:val="000000"/>
                <w:sz w:val="24"/>
                <w:szCs w:val="24"/>
              </w:rPr>
              <w:t>ящённых русской культуре и быту</w:t>
            </w:r>
            <w:r w:rsidRPr="0090608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86C7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6239" w14:textId="0617E991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0E0E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17E9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1208247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4216" w14:textId="77777777" w:rsidR="00503FF4" w:rsidRPr="00906089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 w:rsidRPr="00906089">
              <w:rPr>
                <w:color w:val="000000"/>
                <w:sz w:val="24"/>
                <w:szCs w:val="24"/>
              </w:rPr>
              <w:t xml:space="preserve"> посещений тематических экскурсий и экспозиций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8C8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34FC" w14:textId="19271C19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89B4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9648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8D2DCB" w14:paraId="45654F3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E10A" w14:textId="77777777" w:rsidR="00503FF4" w:rsidRPr="00906089" w:rsidRDefault="00503FF4" w:rsidP="0094554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Просмотр мультфильмов и фильмов, отр</w:t>
            </w:r>
            <w:r>
              <w:rPr>
                <w:color w:val="000000"/>
                <w:sz w:val="24"/>
                <w:szCs w:val="24"/>
              </w:rPr>
              <w:t>ажающих традиции народов России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277C" w14:textId="77777777" w:rsidR="00503FF4" w:rsidRPr="00906089" w:rsidRDefault="00503FF4" w:rsidP="009455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7445" w14:textId="2A911EF6" w:rsidR="00503FF4" w:rsidRDefault="00633333" w:rsidP="00945547">
            <w:pPr>
              <w:jc w:val="center"/>
            </w:pPr>
            <w:r w:rsidRPr="00633333">
              <w:rPr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6C0F" w14:textId="77777777" w:rsidR="00503FF4" w:rsidRPr="00E14777" w:rsidRDefault="00503FF4" w:rsidP="0094554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51FE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76625D" w14:paraId="0044C2B5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F2C9" w14:textId="77777777" w:rsidR="00503FF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  <w:p w14:paraId="7877ED1F" w14:textId="77777777" w:rsidR="00503FF4" w:rsidRDefault="00503FF4" w:rsidP="00945547">
            <w:pPr>
              <w:pStyle w:val="a3"/>
              <w:jc w:val="center"/>
              <w:rPr>
                <w:b/>
              </w:rPr>
            </w:pPr>
            <w:r w:rsidRPr="00276436">
              <w:rPr>
                <w:b/>
              </w:rPr>
              <w:t>ВАРИАНТНЫЕ МОДУЛИ</w:t>
            </w:r>
          </w:p>
          <w:p w14:paraId="2BD0B1E1" w14:textId="77777777" w:rsidR="00503FF4" w:rsidRPr="00E93924" w:rsidRDefault="00503FF4" w:rsidP="00945547">
            <w:pPr>
              <w:pStyle w:val="a3"/>
              <w:jc w:val="center"/>
              <w:rPr>
                <w:rFonts w:eastAsia="Batang"/>
              </w:rPr>
            </w:pPr>
          </w:p>
        </w:tc>
      </w:tr>
      <w:tr w:rsidR="00503FF4" w:rsidRPr="00A26077" w14:paraId="6B0A836D" w14:textId="77777777" w:rsidTr="00945547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58B" w14:textId="77777777" w:rsidR="00503FF4" w:rsidRDefault="00503FF4" w:rsidP="00945547">
            <w:pPr>
              <w:pStyle w:val="a3"/>
              <w:jc w:val="center"/>
            </w:pPr>
          </w:p>
          <w:p w14:paraId="1A54B3C1" w14:textId="77777777" w:rsidR="00503FF4" w:rsidRPr="00A26077" w:rsidRDefault="00503FF4" w:rsidP="00945547">
            <w:pPr>
              <w:pStyle w:val="a3"/>
              <w:jc w:val="center"/>
              <w:rPr>
                <w:b/>
              </w:rPr>
            </w:pPr>
            <w:r w:rsidRPr="00A26077">
              <w:rPr>
                <w:b/>
              </w:rPr>
              <w:t>Школьный спортивный клуб</w:t>
            </w:r>
          </w:p>
          <w:p w14:paraId="3E80B773" w14:textId="77777777" w:rsidR="00503FF4" w:rsidRDefault="00503FF4" w:rsidP="00945547">
            <w:pPr>
              <w:pStyle w:val="a3"/>
              <w:jc w:val="center"/>
            </w:pPr>
          </w:p>
        </w:tc>
      </w:tr>
      <w:tr w:rsidR="00503FF4" w:rsidRPr="001437F5" w14:paraId="2E6F1B3B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5D6" w14:textId="77777777" w:rsidR="00503FF4" w:rsidRPr="00443711" w:rsidRDefault="00503FF4" w:rsidP="00945547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Проверка уровня физической подготовле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нности обучающихся к сдаче норм </w:t>
            </w:r>
            <w:r w:rsidRPr="00FD7288">
              <w:rPr>
                <w:rFonts w:eastAsia="Calibri"/>
                <w:kern w:val="2"/>
                <w:lang w:eastAsia="ko-KR"/>
              </w:rPr>
              <w:t>ГТО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F252" w14:textId="77777777" w:rsidR="00503FF4" w:rsidRPr="00A26077" w:rsidRDefault="00503FF4" w:rsidP="00945547">
            <w:pPr>
              <w:jc w:val="center"/>
              <w:rPr>
                <w:sz w:val="24"/>
              </w:rPr>
            </w:pPr>
            <w:r w:rsidRPr="00A26077">
              <w:rPr>
                <w:rFonts w:eastAsia="№Е"/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ABF" w14:textId="4EAB6B49" w:rsidR="00503FF4" w:rsidRPr="00443711" w:rsidRDefault="00503FF4" w:rsidP="00945547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B487" w14:textId="77777777" w:rsidR="00503FF4" w:rsidRPr="00443711" w:rsidRDefault="00503FF4" w:rsidP="00945547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руководитель МО, руководитель ШСК, учителя </w:t>
            </w:r>
            <w:proofErr w:type="spellStart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35261B">
              <w:rPr>
                <w:rFonts w:eastAsia="Batang"/>
                <w:color w:val="000000"/>
                <w:sz w:val="24"/>
                <w:lang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026" w14:textId="77777777" w:rsidR="00503FF4" w:rsidRPr="00443711" w:rsidRDefault="00503FF4" w:rsidP="00945547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503FF4" w:rsidRPr="001437F5" w14:paraId="7B02C2B0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FB6" w14:textId="77777777" w:rsidR="00503FF4" w:rsidRPr="00443711" w:rsidRDefault="00503FF4" w:rsidP="00945547">
            <w:pPr>
              <w:pStyle w:val="TableParagraph"/>
              <w:ind w:left="0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Сдача нормативов ВФСК ГТО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8BAF" w14:textId="77777777" w:rsidR="00503FF4" w:rsidRPr="00A26077" w:rsidRDefault="00503FF4" w:rsidP="00945547">
            <w:pPr>
              <w:jc w:val="center"/>
              <w:rPr>
                <w:sz w:val="24"/>
              </w:rPr>
            </w:pPr>
            <w:r w:rsidRPr="00A26077">
              <w:rPr>
                <w:rFonts w:eastAsia="№Е"/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814" w14:textId="213FB0DB" w:rsidR="00503FF4" w:rsidRPr="00FD7288" w:rsidRDefault="00503FF4" w:rsidP="00945547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1007" w14:textId="77777777" w:rsidR="00503FF4" w:rsidRPr="00443711" w:rsidRDefault="00503FF4" w:rsidP="00945547">
            <w:pPr>
              <w:pStyle w:val="TableParagraph"/>
              <w:spacing w:line="270" w:lineRule="atLeast"/>
              <w:ind w:right="141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руководитель МО, руководитель ШСК, учителя </w:t>
            </w:r>
            <w:proofErr w:type="spellStart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35261B">
              <w:rPr>
                <w:rFonts w:eastAsia="Batang"/>
                <w:color w:val="000000"/>
                <w:sz w:val="24"/>
                <w:lang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AF30" w14:textId="77777777" w:rsidR="00503FF4" w:rsidRPr="00443711" w:rsidRDefault="00503FF4" w:rsidP="00945547">
            <w:pPr>
              <w:pStyle w:val="TableParagraph"/>
              <w:spacing w:line="270" w:lineRule="atLeast"/>
              <w:ind w:right="141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503FF4" w:rsidRPr="001437F5" w14:paraId="16FD1286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DCB0" w14:textId="77777777" w:rsidR="00503FF4" w:rsidRPr="00443711" w:rsidRDefault="00503FF4" w:rsidP="00945547">
            <w:pPr>
              <w:pStyle w:val="TableParagraph"/>
              <w:ind w:left="0" w:right="366"/>
              <w:jc w:val="both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Веселые старты среди обучающихся 1-4 классов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246E" w14:textId="77777777" w:rsidR="00503FF4" w:rsidRPr="00A26077" w:rsidRDefault="00503FF4" w:rsidP="00945547">
            <w:pPr>
              <w:jc w:val="center"/>
              <w:rPr>
                <w:sz w:val="24"/>
              </w:rPr>
            </w:pPr>
            <w:r w:rsidRPr="00A26077">
              <w:rPr>
                <w:rFonts w:eastAsia="№Е"/>
                <w:sz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574B" w14:textId="73CC7ED8" w:rsidR="00503FF4" w:rsidRPr="00FD7288" w:rsidRDefault="006B4ABF" w:rsidP="00945547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AF17" w14:textId="77777777" w:rsidR="00503FF4" w:rsidRPr="00443711" w:rsidRDefault="00503FF4" w:rsidP="00945547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руководитель МО, руководитель ШСК, учителя </w:t>
            </w:r>
            <w:proofErr w:type="spellStart"/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35261B">
              <w:rPr>
                <w:rFonts w:eastAsia="Batang"/>
                <w:color w:val="000000"/>
                <w:sz w:val="24"/>
                <w:lang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CCD6" w14:textId="77777777" w:rsidR="00503FF4" w:rsidRPr="00443711" w:rsidRDefault="00503FF4" w:rsidP="00945547">
            <w:pPr>
              <w:pStyle w:val="TableParagraph"/>
              <w:spacing w:line="270" w:lineRule="atLeast"/>
              <w:ind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503FF4" w:rsidRPr="001437F5" w14:paraId="5B454C7E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BE6F" w14:textId="77777777" w:rsidR="00503FF4" w:rsidRPr="002C6849" w:rsidRDefault="00503FF4" w:rsidP="00945547">
            <w:pPr>
              <w:pStyle w:val="a3"/>
            </w:pPr>
            <w:r w:rsidRPr="002C6849">
              <w:t>Прием в ряды Орлята России.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95F1" w14:textId="77777777" w:rsidR="00503FF4" w:rsidRPr="002C6849" w:rsidRDefault="00503FF4" w:rsidP="00945547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34DE" w14:textId="690906D1" w:rsidR="00503FF4" w:rsidRPr="00FD7288" w:rsidRDefault="006B4ABF" w:rsidP="00945547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4EF" w14:textId="77777777" w:rsidR="00503FF4" w:rsidRPr="002C6849" w:rsidRDefault="00503FF4" w:rsidP="00945547">
            <w:pPr>
              <w:pStyle w:val="a3"/>
              <w:jc w:val="center"/>
            </w:pPr>
            <w:proofErr w:type="spellStart"/>
            <w:r w:rsidRPr="002C6849">
              <w:t>Зам.директора</w:t>
            </w:r>
            <w:proofErr w:type="spellEnd"/>
            <w:r w:rsidRPr="002C6849">
              <w:t xml:space="preserve"> по ВР, </w:t>
            </w:r>
            <w:proofErr w:type="spellStart"/>
            <w:r>
              <w:t>к</w:t>
            </w:r>
            <w:r w:rsidRPr="002C6849">
              <w:t>л</w:t>
            </w:r>
            <w:proofErr w:type="spellEnd"/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</w:t>
            </w:r>
            <w:r w:rsidRPr="0035261B">
              <w:rPr>
                <w:rFonts w:eastAsia="Batang"/>
                <w:color w:val="000000"/>
              </w:rPr>
              <w:lastRenderedPageBreak/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95B7" w14:textId="77777777" w:rsidR="00503FF4" w:rsidRPr="002C6849" w:rsidRDefault="00503FF4" w:rsidP="00945547">
            <w:pPr>
              <w:pStyle w:val="a3"/>
              <w:jc w:val="center"/>
            </w:pPr>
          </w:p>
        </w:tc>
      </w:tr>
      <w:tr w:rsidR="00503FF4" w:rsidRPr="001437F5" w14:paraId="53044E3D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74C4" w14:textId="77777777" w:rsidR="00503FF4" w:rsidRPr="002C6849" w:rsidRDefault="00503FF4" w:rsidP="00945547">
            <w:pPr>
              <w:pStyle w:val="a3"/>
            </w:pPr>
            <w:r w:rsidRPr="002C6849">
              <w:lastRenderedPageBreak/>
              <w:t xml:space="preserve">Участие в </w:t>
            </w:r>
            <w:proofErr w:type="spellStart"/>
            <w:r w:rsidRPr="002C6849">
              <w:t>квестах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3867" w14:textId="77777777" w:rsidR="00503FF4" w:rsidRPr="002C6849" w:rsidRDefault="00503FF4" w:rsidP="00945547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FE9" w14:textId="3A182CFE" w:rsidR="00503FF4" w:rsidRPr="00005261" w:rsidRDefault="006B4ABF" w:rsidP="00945547">
            <w:pPr>
              <w:jc w:val="center"/>
              <w:rPr>
                <w:rFonts w:eastAsia="№Е"/>
                <w:sz w:val="24"/>
                <w:lang w:val="ru-RU"/>
              </w:rPr>
            </w:pPr>
            <w:r w:rsidRPr="006B4ABF">
              <w:rPr>
                <w:rFonts w:eastAsia="№Е"/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74FA" w14:textId="77777777" w:rsidR="00503FF4" w:rsidRPr="002C6849" w:rsidRDefault="00503FF4" w:rsidP="00945547">
            <w:pPr>
              <w:pStyle w:val="a3"/>
              <w:jc w:val="center"/>
            </w:pPr>
            <w:proofErr w:type="spellStart"/>
            <w:r w:rsidRPr="002C6849">
              <w:t>Зам.директора</w:t>
            </w:r>
            <w:proofErr w:type="spellEnd"/>
            <w:r w:rsidRPr="002C6849">
              <w:t xml:space="preserve"> по ВР, </w:t>
            </w:r>
            <w:proofErr w:type="spellStart"/>
            <w:r>
              <w:t>к</w:t>
            </w:r>
            <w:r w:rsidRPr="002C6849">
              <w:t>л</w:t>
            </w:r>
            <w:proofErr w:type="spellEnd"/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71AA" w14:textId="77777777" w:rsidR="00503FF4" w:rsidRPr="002C6849" w:rsidRDefault="00503FF4" w:rsidP="00945547">
            <w:pPr>
              <w:pStyle w:val="a3"/>
              <w:jc w:val="center"/>
            </w:pPr>
          </w:p>
        </w:tc>
      </w:tr>
      <w:tr w:rsidR="00503FF4" w:rsidRPr="001437F5" w14:paraId="265DF857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5EF0" w14:textId="77777777" w:rsidR="00503FF4" w:rsidRPr="002C6849" w:rsidRDefault="00503FF4" w:rsidP="00945547">
            <w:pPr>
              <w:pStyle w:val="a3"/>
            </w:pPr>
            <w:r w:rsidRPr="002C6849">
              <w:t>Участие в конкурсах</w:t>
            </w:r>
            <w: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02CA" w14:textId="77777777" w:rsidR="00503FF4" w:rsidRPr="002C6849" w:rsidRDefault="00503FF4" w:rsidP="00945547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E4EA" w14:textId="79BDD5B2" w:rsidR="00503FF4" w:rsidRPr="00FD7288" w:rsidRDefault="006B4ABF" w:rsidP="00945547">
            <w:pPr>
              <w:jc w:val="center"/>
              <w:rPr>
                <w:rFonts w:eastAsia="№Е"/>
                <w:sz w:val="24"/>
              </w:rPr>
            </w:pPr>
            <w:r w:rsidRPr="006B4ABF">
              <w:rPr>
                <w:rFonts w:eastAsia="№Е"/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D35" w14:textId="77777777" w:rsidR="00503FF4" w:rsidRPr="002C6849" w:rsidRDefault="00503FF4" w:rsidP="00945547">
            <w:pPr>
              <w:pStyle w:val="a3"/>
              <w:jc w:val="center"/>
            </w:pPr>
            <w:proofErr w:type="spellStart"/>
            <w:r w:rsidRPr="002C6849">
              <w:t>Зам.директора</w:t>
            </w:r>
            <w:proofErr w:type="spellEnd"/>
            <w:r w:rsidRPr="002C6849">
              <w:t xml:space="preserve"> по ВР, </w:t>
            </w:r>
            <w:proofErr w:type="spellStart"/>
            <w:r>
              <w:t>к</w:t>
            </w:r>
            <w:r w:rsidRPr="002C6849">
              <w:t>л</w:t>
            </w:r>
            <w:proofErr w:type="spellEnd"/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B693" w14:textId="77777777" w:rsidR="00503FF4" w:rsidRPr="002C6849" w:rsidRDefault="00503FF4" w:rsidP="00945547">
            <w:pPr>
              <w:pStyle w:val="a3"/>
              <w:jc w:val="center"/>
            </w:pPr>
          </w:p>
        </w:tc>
      </w:tr>
      <w:tr w:rsidR="00503FF4" w:rsidRPr="001437F5" w14:paraId="2D749F89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EF1E" w14:textId="77777777" w:rsidR="00503FF4" w:rsidRPr="002C6849" w:rsidRDefault="00503FF4" w:rsidP="00945547">
            <w:pPr>
              <w:pStyle w:val="a3"/>
            </w:pPr>
            <w:r w:rsidRPr="002C6849">
              <w:t>Участие в соревнованиях.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3B5C" w14:textId="77777777" w:rsidR="00503FF4" w:rsidRPr="002C6849" w:rsidRDefault="00503FF4" w:rsidP="00945547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1867" w14:textId="0E6A7A40" w:rsidR="00503FF4" w:rsidRPr="00005261" w:rsidRDefault="006B4ABF" w:rsidP="00945547">
            <w:pPr>
              <w:jc w:val="center"/>
              <w:rPr>
                <w:rFonts w:eastAsia="№Е"/>
                <w:sz w:val="24"/>
                <w:lang w:val="ru-RU"/>
              </w:rPr>
            </w:pPr>
            <w:r w:rsidRPr="006B4ABF">
              <w:rPr>
                <w:rFonts w:eastAsia="№Е"/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1B69" w14:textId="77777777" w:rsidR="00503FF4" w:rsidRPr="002C6849" w:rsidRDefault="00503FF4" w:rsidP="00945547">
            <w:pPr>
              <w:pStyle w:val="a3"/>
              <w:jc w:val="center"/>
            </w:pPr>
            <w:proofErr w:type="spellStart"/>
            <w:r w:rsidRPr="002C6849">
              <w:t>Зам.директора</w:t>
            </w:r>
            <w:proofErr w:type="spellEnd"/>
            <w:r w:rsidRPr="002C6849">
              <w:t xml:space="preserve"> по ВР, </w:t>
            </w:r>
            <w:proofErr w:type="spellStart"/>
            <w:r>
              <w:t>к</w:t>
            </w:r>
            <w:r w:rsidRPr="002C6849">
              <w:t>л</w:t>
            </w:r>
            <w:proofErr w:type="spellEnd"/>
            <w:r>
              <w:t xml:space="preserve">. </w:t>
            </w:r>
            <w:r w:rsidRPr="002C6849">
              <w:t>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4584" w14:textId="77777777" w:rsidR="00503FF4" w:rsidRPr="002C6849" w:rsidRDefault="00503FF4" w:rsidP="00945547">
            <w:pPr>
              <w:pStyle w:val="a3"/>
              <w:jc w:val="center"/>
            </w:pPr>
          </w:p>
        </w:tc>
      </w:tr>
      <w:tr w:rsidR="00503FF4" w:rsidRPr="001437F5" w14:paraId="0525461F" w14:textId="77777777" w:rsidTr="00945547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28A7" w14:textId="77777777" w:rsidR="00503FF4" w:rsidRPr="002C6849" w:rsidRDefault="00503FF4" w:rsidP="00945547">
            <w:pPr>
              <w:pStyle w:val="a3"/>
            </w:pPr>
            <w:r w:rsidRPr="002C6849">
              <w:t>Участие в конкурсах</w:t>
            </w:r>
            <w:r w:rsidR="00677F72">
              <w:t xml:space="preserve"> по РДДМ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7F5C" w14:textId="77777777" w:rsidR="00503FF4" w:rsidRPr="002C6849" w:rsidRDefault="00503FF4" w:rsidP="00945547">
            <w:pPr>
              <w:pStyle w:val="a3"/>
              <w:jc w:val="center"/>
            </w:pPr>
            <w:r w:rsidRPr="002C6849"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CD73" w14:textId="6B5018BA" w:rsidR="00503FF4" w:rsidRPr="00FD7288" w:rsidRDefault="006B4ABF" w:rsidP="00945547">
            <w:pPr>
              <w:jc w:val="center"/>
              <w:rPr>
                <w:rFonts w:eastAsia="№Е"/>
                <w:sz w:val="24"/>
              </w:rPr>
            </w:pPr>
            <w:r w:rsidRPr="006B4ABF">
              <w:rPr>
                <w:rFonts w:eastAsia="№Е"/>
                <w:sz w:val="24"/>
                <w:lang w:val="ru-RU"/>
              </w:rPr>
              <w:t>16.02.2026-26.05.2026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D99" w14:textId="77777777" w:rsidR="00503FF4" w:rsidRPr="002C6849" w:rsidRDefault="00503FF4" w:rsidP="00945547">
            <w:pPr>
              <w:pStyle w:val="a3"/>
              <w:jc w:val="center"/>
            </w:pPr>
            <w:proofErr w:type="spellStart"/>
            <w:r w:rsidRPr="002C6849">
              <w:t>Зам.директора</w:t>
            </w:r>
            <w:proofErr w:type="spellEnd"/>
            <w:r w:rsidRPr="002C6849">
              <w:t xml:space="preserve"> по ВР, </w:t>
            </w:r>
            <w:proofErr w:type="spellStart"/>
            <w:r>
              <w:t>к</w:t>
            </w:r>
            <w:r w:rsidRPr="002C6849">
              <w:t>л</w:t>
            </w:r>
            <w:proofErr w:type="spellEnd"/>
            <w:r>
              <w:t>.</w:t>
            </w:r>
            <w:r w:rsidRPr="002C6849">
              <w:t xml:space="preserve"> рук</w:t>
            </w:r>
            <w:r>
              <w:t xml:space="preserve">., </w:t>
            </w:r>
            <w:r w:rsidRPr="0035261B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6423" w14:textId="77777777" w:rsidR="00503FF4" w:rsidRPr="002C6849" w:rsidRDefault="00503FF4" w:rsidP="00945547">
            <w:pPr>
              <w:pStyle w:val="a3"/>
              <w:jc w:val="center"/>
            </w:pPr>
          </w:p>
        </w:tc>
      </w:tr>
    </w:tbl>
    <w:p w14:paraId="01FFB79B" w14:textId="77777777" w:rsidR="00D32F54" w:rsidRPr="00985E6F" w:rsidRDefault="00D32F54" w:rsidP="00005261">
      <w:pPr>
        <w:rPr>
          <w:lang w:val="ru-RU"/>
        </w:rPr>
      </w:pPr>
    </w:p>
    <w:sectPr w:rsidR="00D32F54" w:rsidRPr="00985E6F" w:rsidSect="00AD681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8C"/>
    <w:rsid w:val="00005261"/>
    <w:rsid w:val="000124F5"/>
    <w:rsid w:val="00030E45"/>
    <w:rsid w:val="00037F31"/>
    <w:rsid w:val="000419DB"/>
    <w:rsid w:val="00046906"/>
    <w:rsid w:val="0005115E"/>
    <w:rsid w:val="00074B7D"/>
    <w:rsid w:val="000A49F0"/>
    <w:rsid w:val="000B59B1"/>
    <w:rsid w:val="00103459"/>
    <w:rsid w:val="00113665"/>
    <w:rsid w:val="0012352B"/>
    <w:rsid w:val="001437F5"/>
    <w:rsid w:val="00152E0D"/>
    <w:rsid w:val="001847A6"/>
    <w:rsid w:val="00192DF0"/>
    <w:rsid w:val="0019751F"/>
    <w:rsid w:val="001B45C8"/>
    <w:rsid w:val="001D02D6"/>
    <w:rsid w:val="00217555"/>
    <w:rsid w:val="002376C0"/>
    <w:rsid w:val="00266FB1"/>
    <w:rsid w:val="002720FE"/>
    <w:rsid w:val="00295DDE"/>
    <w:rsid w:val="002A50C4"/>
    <w:rsid w:val="002B7AF1"/>
    <w:rsid w:val="002C3A95"/>
    <w:rsid w:val="00325A3A"/>
    <w:rsid w:val="00330CED"/>
    <w:rsid w:val="00350396"/>
    <w:rsid w:val="00366D22"/>
    <w:rsid w:val="00372E6F"/>
    <w:rsid w:val="0037302D"/>
    <w:rsid w:val="00375BA4"/>
    <w:rsid w:val="003B6EB9"/>
    <w:rsid w:val="003F169D"/>
    <w:rsid w:val="003F3CD5"/>
    <w:rsid w:val="0040349E"/>
    <w:rsid w:val="00440F4E"/>
    <w:rsid w:val="004550C0"/>
    <w:rsid w:val="00477664"/>
    <w:rsid w:val="00503FF4"/>
    <w:rsid w:val="00524D2C"/>
    <w:rsid w:val="00541392"/>
    <w:rsid w:val="0059768A"/>
    <w:rsid w:val="005D64A6"/>
    <w:rsid w:val="005E2AE4"/>
    <w:rsid w:val="006119E9"/>
    <w:rsid w:val="00633333"/>
    <w:rsid w:val="006363DD"/>
    <w:rsid w:val="00656D7D"/>
    <w:rsid w:val="00671900"/>
    <w:rsid w:val="00677F72"/>
    <w:rsid w:val="006B4ABF"/>
    <w:rsid w:val="00736C54"/>
    <w:rsid w:val="00740BB4"/>
    <w:rsid w:val="007427E4"/>
    <w:rsid w:val="007628B8"/>
    <w:rsid w:val="0076625D"/>
    <w:rsid w:val="00766569"/>
    <w:rsid w:val="007D5C2C"/>
    <w:rsid w:val="007E7546"/>
    <w:rsid w:val="007F4583"/>
    <w:rsid w:val="00806125"/>
    <w:rsid w:val="008116B9"/>
    <w:rsid w:val="008275CE"/>
    <w:rsid w:val="00853D8C"/>
    <w:rsid w:val="008628BE"/>
    <w:rsid w:val="008960EA"/>
    <w:rsid w:val="008A0258"/>
    <w:rsid w:val="008A6352"/>
    <w:rsid w:val="008C3E54"/>
    <w:rsid w:val="008D12B4"/>
    <w:rsid w:val="008D2DCB"/>
    <w:rsid w:val="00912011"/>
    <w:rsid w:val="00945547"/>
    <w:rsid w:val="00957008"/>
    <w:rsid w:val="00984133"/>
    <w:rsid w:val="00985E6F"/>
    <w:rsid w:val="00985F97"/>
    <w:rsid w:val="009B62C8"/>
    <w:rsid w:val="009D334F"/>
    <w:rsid w:val="009E012A"/>
    <w:rsid w:val="00A26077"/>
    <w:rsid w:val="00A96255"/>
    <w:rsid w:val="00A96DBC"/>
    <w:rsid w:val="00AB3DD4"/>
    <w:rsid w:val="00AD2902"/>
    <w:rsid w:val="00AD6810"/>
    <w:rsid w:val="00B0379B"/>
    <w:rsid w:val="00B27EF6"/>
    <w:rsid w:val="00B3513D"/>
    <w:rsid w:val="00B37522"/>
    <w:rsid w:val="00B668CE"/>
    <w:rsid w:val="00B952DA"/>
    <w:rsid w:val="00BD02FF"/>
    <w:rsid w:val="00BF1013"/>
    <w:rsid w:val="00C17275"/>
    <w:rsid w:val="00C30C12"/>
    <w:rsid w:val="00C81D09"/>
    <w:rsid w:val="00C857DC"/>
    <w:rsid w:val="00CD5367"/>
    <w:rsid w:val="00CD61F8"/>
    <w:rsid w:val="00CE068E"/>
    <w:rsid w:val="00D32F54"/>
    <w:rsid w:val="00D94E1C"/>
    <w:rsid w:val="00DA2E5C"/>
    <w:rsid w:val="00DB1D21"/>
    <w:rsid w:val="00DC0730"/>
    <w:rsid w:val="00E00ECB"/>
    <w:rsid w:val="00E16AF8"/>
    <w:rsid w:val="00E440EE"/>
    <w:rsid w:val="00E61DA4"/>
    <w:rsid w:val="00E945D6"/>
    <w:rsid w:val="00EA4F43"/>
    <w:rsid w:val="00EE0033"/>
    <w:rsid w:val="00EE70A7"/>
    <w:rsid w:val="00EF6745"/>
    <w:rsid w:val="00F51509"/>
    <w:rsid w:val="00F65F95"/>
    <w:rsid w:val="00FD728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EF4F"/>
  <w15:docId w15:val="{E5F8A950-A2E8-477D-B3D9-1EBD7A6A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4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985E6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85E6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85E6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54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19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90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A26077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styleId="a6">
    <w:name w:val="List Paragraph"/>
    <w:basedOn w:val="a"/>
    <w:link w:val="a7"/>
    <w:uiPriority w:val="34"/>
    <w:qFormat/>
    <w:rsid w:val="00BF1013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ru-RU"/>
    </w:rPr>
  </w:style>
  <w:style w:type="character" w:customStyle="1" w:styleId="a7">
    <w:name w:val="Абзац списка Знак"/>
    <w:link w:val="a6"/>
    <w:uiPriority w:val="34"/>
    <w:qFormat/>
    <w:locked/>
    <w:rsid w:val="00BF1013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AD68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4720</Words>
  <Characters>26905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79273302600</dc:creator>
  <cp:lastModifiedBy>Ашкола 164</cp:lastModifiedBy>
  <cp:revision>4</cp:revision>
  <cp:lastPrinted>2025-09-17T03:27:00Z</cp:lastPrinted>
  <dcterms:created xsi:type="dcterms:W3CDTF">2026-04-22T09:59:00Z</dcterms:created>
  <dcterms:modified xsi:type="dcterms:W3CDTF">2026-04-23T07:01:00Z</dcterms:modified>
</cp:coreProperties>
</file>